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3317C" w14:textId="77777777" w:rsidR="00A815A4" w:rsidRPr="00632C26" w:rsidRDefault="00A815A4" w:rsidP="00A815A4">
      <w:pPr>
        <w:spacing w:after="0" w:line="240" w:lineRule="auto"/>
        <w:jc w:val="center"/>
        <w:rPr>
          <w:u w:val="single"/>
        </w:rPr>
      </w:pPr>
      <w:r w:rsidRPr="00632C26">
        <w:rPr>
          <w:rFonts w:ascii="Times New Roman" w:hAnsi="Times New Roman"/>
          <w:sz w:val="28"/>
          <w:szCs w:val="28"/>
          <w:u w:val="single"/>
        </w:rPr>
        <w:t>МУ Управление образования администрации Тоджинского района</w:t>
      </w:r>
    </w:p>
    <w:p w14:paraId="7D3E355D" w14:textId="77777777" w:rsidR="00A815A4" w:rsidRPr="00632C26" w:rsidRDefault="00A815A4" w:rsidP="00A815A4">
      <w:pPr>
        <w:spacing w:after="0" w:line="240" w:lineRule="auto"/>
        <w:jc w:val="center"/>
        <w:rPr>
          <w:rFonts w:ascii="Times New Roman" w:hAnsi="Times New Roman"/>
          <w:sz w:val="16"/>
        </w:rPr>
      </w:pPr>
    </w:p>
    <w:p w14:paraId="56923063" w14:textId="77777777" w:rsidR="00A815A4" w:rsidRDefault="00A815A4" w:rsidP="00A815A4">
      <w:pPr>
        <w:spacing w:after="0" w:line="240" w:lineRule="auto"/>
        <w:jc w:val="center"/>
        <w:rPr>
          <w:rFonts w:ascii="Times New Roman" w:hAnsi="Times New Roman"/>
          <w:sz w:val="16"/>
        </w:rPr>
      </w:pPr>
      <w:r w:rsidRPr="00E92F6B">
        <w:rPr>
          <w:rFonts w:ascii="Times New Roman" w:hAnsi="Times New Roman"/>
          <w:sz w:val="16"/>
        </w:rPr>
        <w:t>668530, Республика Тыва, Тоджинский р-н</w:t>
      </w:r>
      <w:r>
        <w:rPr>
          <w:rFonts w:ascii="Times New Roman" w:hAnsi="Times New Roman"/>
          <w:sz w:val="16"/>
        </w:rPr>
        <w:t xml:space="preserve">, </w:t>
      </w:r>
      <w:r w:rsidRPr="00E92F6B">
        <w:rPr>
          <w:rFonts w:ascii="Times New Roman" w:hAnsi="Times New Roman"/>
          <w:sz w:val="16"/>
        </w:rPr>
        <w:t>с. Тоора-Хем, ул. Советская 23</w:t>
      </w:r>
      <w:r>
        <w:rPr>
          <w:rFonts w:ascii="Times New Roman" w:hAnsi="Times New Roman"/>
          <w:sz w:val="16"/>
        </w:rPr>
        <w:t>,</w:t>
      </w:r>
    </w:p>
    <w:p w14:paraId="41572CB1" w14:textId="77777777" w:rsidR="00A815A4" w:rsidRPr="00632C26" w:rsidRDefault="00A815A4" w:rsidP="00A815A4">
      <w:pPr>
        <w:spacing w:after="0" w:line="240" w:lineRule="auto"/>
        <w:jc w:val="center"/>
        <w:rPr>
          <w:rFonts w:ascii="Times New Roman" w:hAnsi="Times New Roman"/>
          <w:sz w:val="16"/>
        </w:rPr>
      </w:pPr>
      <w:r w:rsidRPr="00E92F6B">
        <w:rPr>
          <w:rFonts w:ascii="Times New Roman" w:hAnsi="Times New Roman"/>
          <w:sz w:val="16"/>
        </w:rPr>
        <w:t>тел. 8(394 50) 2-11-</w:t>
      </w:r>
      <w:proofErr w:type="gramStart"/>
      <w:r w:rsidRPr="00E92F6B">
        <w:rPr>
          <w:rFonts w:ascii="Times New Roman" w:hAnsi="Times New Roman"/>
          <w:sz w:val="16"/>
        </w:rPr>
        <w:t>16,  факс</w:t>
      </w:r>
      <w:proofErr w:type="gramEnd"/>
      <w:r w:rsidRPr="00E92F6B">
        <w:rPr>
          <w:rFonts w:ascii="Times New Roman" w:hAnsi="Times New Roman"/>
          <w:sz w:val="16"/>
        </w:rPr>
        <w:t xml:space="preserve"> 8 (394 50) 2-13-49</w:t>
      </w:r>
      <w:r>
        <w:rPr>
          <w:rFonts w:ascii="Times New Roman" w:hAnsi="Times New Roman"/>
          <w:sz w:val="16"/>
        </w:rPr>
        <w:t xml:space="preserve">, </w:t>
      </w:r>
      <w:r>
        <w:rPr>
          <w:rFonts w:ascii="Times New Roman" w:hAnsi="Times New Roman"/>
          <w:sz w:val="16"/>
          <w:lang w:val="en-US"/>
        </w:rPr>
        <w:t>m</w:t>
      </w:r>
      <w:r w:rsidRPr="00E92F6B">
        <w:rPr>
          <w:rFonts w:ascii="Times New Roman" w:hAnsi="Times New Roman"/>
          <w:sz w:val="16"/>
          <w:lang w:val="en-US"/>
        </w:rPr>
        <w:t>ail</w:t>
      </w:r>
      <w:r w:rsidRPr="00632C26">
        <w:rPr>
          <w:rFonts w:ascii="Times New Roman" w:hAnsi="Times New Roman"/>
          <w:sz w:val="16"/>
        </w:rPr>
        <w:t xml:space="preserve">: </w:t>
      </w:r>
      <w:proofErr w:type="spellStart"/>
      <w:r w:rsidRPr="00E92F6B">
        <w:rPr>
          <w:rFonts w:ascii="Times New Roman" w:hAnsi="Times New Roman"/>
          <w:sz w:val="16"/>
          <w:lang w:val="en-US"/>
        </w:rPr>
        <w:t>obrtodzha</w:t>
      </w:r>
      <w:proofErr w:type="spellEnd"/>
      <w:r w:rsidRPr="00632C26">
        <w:rPr>
          <w:rFonts w:ascii="Times New Roman" w:hAnsi="Times New Roman"/>
          <w:sz w:val="16"/>
        </w:rPr>
        <w:t>@</w:t>
      </w:r>
      <w:proofErr w:type="spellStart"/>
      <w:r w:rsidRPr="00E92F6B">
        <w:rPr>
          <w:rFonts w:ascii="Times New Roman" w:hAnsi="Times New Roman"/>
          <w:sz w:val="16"/>
          <w:lang w:val="en-US"/>
        </w:rPr>
        <w:t>yandex</w:t>
      </w:r>
      <w:proofErr w:type="spellEnd"/>
      <w:r w:rsidRPr="00632C26">
        <w:rPr>
          <w:rFonts w:ascii="Times New Roman" w:hAnsi="Times New Roman"/>
          <w:sz w:val="16"/>
        </w:rPr>
        <w:t>.</w:t>
      </w:r>
      <w:proofErr w:type="spellStart"/>
      <w:r w:rsidRPr="00E92F6B">
        <w:rPr>
          <w:rFonts w:ascii="Times New Roman" w:hAnsi="Times New Roman"/>
          <w:sz w:val="16"/>
          <w:lang w:val="en-US"/>
        </w:rPr>
        <w:t>ru</w:t>
      </w:r>
      <w:proofErr w:type="spellEnd"/>
      <w:r w:rsidRPr="00632C26">
        <w:rPr>
          <w:rFonts w:ascii="Times New Roman" w:hAnsi="Times New Roman"/>
          <w:sz w:val="16"/>
        </w:rPr>
        <w:t xml:space="preserve">, </w:t>
      </w:r>
      <w:hyperlink r:id="rId5" w:history="1">
        <w:r w:rsidRPr="00B20D4E">
          <w:rPr>
            <w:rStyle w:val="a6"/>
            <w:rFonts w:ascii="Times New Roman" w:hAnsi="Times New Roman"/>
            <w:sz w:val="16"/>
            <w:lang w:val="en-US"/>
          </w:rPr>
          <w:t>www</w:t>
        </w:r>
        <w:r w:rsidRPr="00B20D4E">
          <w:rPr>
            <w:rStyle w:val="a6"/>
            <w:rFonts w:ascii="Times New Roman" w:hAnsi="Times New Roman"/>
            <w:sz w:val="16"/>
          </w:rPr>
          <w:t>.</w:t>
        </w:r>
        <w:proofErr w:type="spellStart"/>
        <w:r w:rsidRPr="00B20D4E">
          <w:rPr>
            <w:rStyle w:val="a6"/>
            <w:rFonts w:ascii="Times New Roman" w:hAnsi="Times New Roman"/>
            <w:sz w:val="16"/>
            <w:lang w:val="en-US"/>
          </w:rPr>
          <w:t>uotodzha</w:t>
        </w:r>
        <w:proofErr w:type="spellEnd"/>
        <w:r w:rsidRPr="00B20D4E">
          <w:rPr>
            <w:rStyle w:val="a6"/>
            <w:rFonts w:ascii="Times New Roman" w:hAnsi="Times New Roman"/>
            <w:sz w:val="16"/>
          </w:rPr>
          <w:t>.</w:t>
        </w:r>
        <w:proofErr w:type="spellStart"/>
        <w:r w:rsidRPr="00B20D4E">
          <w:rPr>
            <w:rStyle w:val="a6"/>
            <w:rFonts w:ascii="Times New Roman" w:hAnsi="Times New Roman"/>
            <w:sz w:val="16"/>
            <w:lang w:val="en-US"/>
          </w:rPr>
          <w:t>obr</w:t>
        </w:r>
        <w:proofErr w:type="spellEnd"/>
        <w:r w:rsidRPr="00B20D4E">
          <w:rPr>
            <w:rStyle w:val="a6"/>
            <w:rFonts w:ascii="Times New Roman" w:hAnsi="Times New Roman"/>
            <w:sz w:val="16"/>
          </w:rPr>
          <w:t>17.</w:t>
        </w:r>
        <w:proofErr w:type="spellStart"/>
        <w:r w:rsidRPr="00B20D4E">
          <w:rPr>
            <w:rStyle w:val="a6"/>
            <w:rFonts w:ascii="Times New Roman" w:hAnsi="Times New Roman"/>
            <w:sz w:val="16"/>
            <w:lang w:val="en-US"/>
          </w:rPr>
          <w:t>ru</w:t>
        </w:r>
        <w:proofErr w:type="spellEnd"/>
      </w:hyperlink>
    </w:p>
    <w:p w14:paraId="485A5D43" w14:textId="77777777" w:rsidR="00A815A4" w:rsidRPr="004D0B1A" w:rsidRDefault="00A815A4" w:rsidP="00A815A4">
      <w:pPr>
        <w:spacing w:after="0" w:line="240" w:lineRule="auto"/>
        <w:jc w:val="center"/>
        <w:rPr>
          <w:rFonts w:ascii="Times New Roman" w:hAnsi="Times New Roman"/>
          <w:sz w:val="16"/>
        </w:rPr>
      </w:pPr>
    </w:p>
    <w:p w14:paraId="4DB8C0CF" w14:textId="77777777" w:rsidR="00A815A4" w:rsidRDefault="00A815A4" w:rsidP="00A815A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3C9AD80" w14:textId="77777777" w:rsidR="00A815A4" w:rsidRPr="005E5EB9" w:rsidRDefault="00A815A4" w:rsidP="00A815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tt-RU"/>
        </w:rPr>
        <w:t>ИНФОРМАЦИЯ</w:t>
      </w:r>
    </w:p>
    <w:p w14:paraId="2B11DB59" w14:textId="4481D09F" w:rsidR="00A815A4" w:rsidRDefault="00A815A4" w:rsidP="00A815A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о</w:t>
      </w:r>
      <w:r w:rsidR="00B12F55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проведенных мероприятиях с 14 по 21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ноября 2024 года по профилактике правоонарушений в образовательных организациях </w:t>
      </w:r>
      <w:r w:rsidR="00F53104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Тоджинского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кожууна</w:t>
      </w:r>
    </w:p>
    <w:p w14:paraId="6718A29F" w14:textId="77777777" w:rsidR="00A815A4" w:rsidRDefault="00A815A4" w:rsidP="00A815A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5542D39" w14:textId="77777777" w:rsidR="00604489" w:rsidRDefault="00A815A4" w:rsidP="00A815A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В целях обеспечения безопасности, профилактики безнадзорности и правонарушений несовершеннолетних, пресечения</w:t>
      </w:r>
      <w:r w:rsidRPr="00201617">
        <w:rPr>
          <w:rFonts w:ascii="Times New Roman" w:eastAsia="Calibri" w:hAnsi="Times New Roman" w:cs="Times New Roman"/>
          <w:sz w:val="28"/>
          <w:szCs w:val="28"/>
        </w:rPr>
        <w:t xml:space="preserve"> фактов нарушения комендантского часа несовершеннолетними</w:t>
      </w:r>
      <w:r w:rsidR="00604489">
        <w:rPr>
          <w:rFonts w:ascii="Times New Roman" w:eastAsia="Calibri" w:hAnsi="Times New Roman" w:cs="Times New Roman"/>
          <w:sz w:val="28"/>
          <w:szCs w:val="28"/>
        </w:rPr>
        <w:t>, согласно утвержденным графикам</w:t>
      </w:r>
      <w:r w:rsidRPr="00DC7D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4489">
        <w:rPr>
          <w:rFonts w:ascii="Times New Roman" w:eastAsia="Calibri" w:hAnsi="Times New Roman" w:cs="Times New Roman"/>
          <w:sz w:val="28"/>
          <w:szCs w:val="28"/>
        </w:rPr>
        <w:t>в обще</w:t>
      </w:r>
      <w:r w:rsidRPr="00DC7D36">
        <w:rPr>
          <w:rFonts w:ascii="Times New Roman" w:eastAsia="Calibri" w:hAnsi="Times New Roman" w:cs="Times New Roman"/>
          <w:sz w:val="28"/>
          <w:szCs w:val="28"/>
        </w:rPr>
        <w:t>образовательных организаци</w:t>
      </w:r>
      <w:r w:rsidR="00604489">
        <w:rPr>
          <w:rFonts w:ascii="Times New Roman" w:eastAsia="Calibri" w:hAnsi="Times New Roman" w:cs="Times New Roman"/>
          <w:sz w:val="28"/>
          <w:szCs w:val="28"/>
        </w:rPr>
        <w:t xml:space="preserve">ях </w:t>
      </w:r>
      <w:r w:rsidRPr="00DC7D36">
        <w:rPr>
          <w:rFonts w:ascii="Times New Roman" w:eastAsia="Calibri" w:hAnsi="Times New Roman" w:cs="Times New Roman"/>
          <w:sz w:val="28"/>
          <w:szCs w:val="28"/>
        </w:rPr>
        <w:t>кожууна социально-педагогическ</w:t>
      </w:r>
      <w:r w:rsidR="00604489">
        <w:rPr>
          <w:rFonts w:ascii="Times New Roman" w:eastAsia="Calibri" w:hAnsi="Times New Roman" w:cs="Times New Roman"/>
          <w:sz w:val="28"/>
          <w:szCs w:val="28"/>
        </w:rPr>
        <w:t>ие</w:t>
      </w:r>
      <w:r w:rsidRPr="00DC7D36">
        <w:rPr>
          <w:rFonts w:ascii="Times New Roman" w:eastAsia="Calibri" w:hAnsi="Times New Roman" w:cs="Times New Roman"/>
          <w:sz w:val="28"/>
          <w:szCs w:val="28"/>
        </w:rPr>
        <w:t xml:space="preserve"> служб</w:t>
      </w:r>
      <w:r w:rsidR="00604489">
        <w:rPr>
          <w:rFonts w:ascii="Times New Roman" w:eastAsia="Calibri" w:hAnsi="Times New Roman" w:cs="Times New Roman"/>
          <w:sz w:val="28"/>
          <w:szCs w:val="28"/>
        </w:rPr>
        <w:t>ы школ</w:t>
      </w:r>
      <w:r w:rsidRPr="00DC7D36">
        <w:rPr>
          <w:rFonts w:ascii="Times New Roman" w:eastAsia="Calibri" w:hAnsi="Times New Roman" w:cs="Times New Roman"/>
          <w:sz w:val="28"/>
          <w:szCs w:val="28"/>
        </w:rPr>
        <w:t xml:space="preserve">, классные руководители проводят рейдовые мероприятия по домам несовершеннолетних, состоящих на различных профилактических учетах, а также посещают </w:t>
      </w:r>
      <w:r w:rsidR="00604489">
        <w:rPr>
          <w:rFonts w:ascii="Times New Roman" w:eastAsia="Calibri" w:hAnsi="Times New Roman" w:cs="Times New Roman"/>
          <w:sz w:val="28"/>
          <w:szCs w:val="28"/>
        </w:rPr>
        <w:t xml:space="preserve">дома </w:t>
      </w:r>
      <w:r w:rsidRPr="00DC7D36">
        <w:rPr>
          <w:rFonts w:ascii="Times New Roman" w:eastAsia="Calibri" w:hAnsi="Times New Roman" w:cs="Times New Roman"/>
          <w:sz w:val="28"/>
          <w:szCs w:val="28"/>
        </w:rPr>
        <w:t>сем</w:t>
      </w:r>
      <w:r w:rsidR="00604489">
        <w:rPr>
          <w:rFonts w:ascii="Times New Roman" w:eastAsia="Calibri" w:hAnsi="Times New Roman" w:cs="Times New Roman"/>
          <w:sz w:val="28"/>
          <w:szCs w:val="28"/>
        </w:rPr>
        <w:t>ей</w:t>
      </w:r>
      <w:r w:rsidRPr="00DC7D36">
        <w:rPr>
          <w:rFonts w:ascii="Times New Roman" w:eastAsia="Calibri" w:hAnsi="Times New Roman" w:cs="Times New Roman"/>
          <w:sz w:val="28"/>
          <w:szCs w:val="28"/>
        </w:rPr>
        <w:t xml:space="preserve"> из группы риска.</w:t>
      </w:r>
    </w:p>
    <w:p w14:paraId="6C6E8A13" w14:textId="35F177F0" w:rsidR="00A815A4" w:rsidRDefault="00A815A4" w:rsidP="00A815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D36">
        <w:rPr>
          <w:rFonts w:ascii="Times New Roman" w:eastAsia="Calibri" w:hAnsi="Times New Roman" w:cs="Times New Roman"/>
          <w:sz w:val="28"/>
          <w:szCs w:val="28"/>
        </w:rPr>
        <w:t xml:space="preserve">Всего за отчетный период </w:t>
      </w:r>
      <w:r w:rsidR="00F1370E">
        <w:rPr>
          <w:rFonts w:ascii="Times New Roman" w:eastAsia="Calibri" w:hAnsi="Times New Roman" w:cs="Times New Roman"/>
          <w:sz w:val="28"/>
          <w:szCs w:val="28"/>
        </w:rPr>
        <w:t xml:space="preserve">педагогами общеобразовательных организаций Тоджинского кожууна </w:t>
      </w:r>
      <w:r w:rsidR="00604489" w:rsidRPr="00DC7D36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200582">
        <w:rPr>
          <w:rFonts w:ascii="Times New Roman" w:hAnsi="Times New Roman" w:cs="Times New Roman"/>
          <w:sz w:val="28"/>
          <w:szCs w:val="28"/>
        </w:rPr>
        <w:t>4</w:t>
      </w:r>
      <w:r w:rsidR="00B76CE7">
        <w:rPr>
          <w:rFonts w:ascii="Times New Roman" w:hAnsi="Times New Roman" w:cs="Times New Roman"/>
          <w:sz w:val="28"/>
          <w:szCs w:val="28"/>
        </w:rPr>
        <w:t>4</w:t>
      </w:r>
      <w:r w:rsidR="00604489">
        <w:rPr>
          <w:rFonts w:ascii="Times New Roman" w:hAnsi="Times New Roman" w:cs="Times New Roman"/>
          <w:sz w:val="28"/>
          <w:szCs w:val="28"/>
        </w:rPr>
        <w:t xml:space="preserve"> </w:t>
      </w:r>
      <w:r w:rsidR="00604489" w:rsidRPr="00DC7D36">
        <w:rPr>
          <w:rFonts w:ascii="Times New Roman" w:hAnsi="Times New Roman" w:cs="Times New Roman"/>
          <w:sz w:val="28"/>
          <w:szCs w:val="28"/>
        </w:rPr>
        <w:t>рейд</w:t>
      </w:r>
      <w:r w:rsidR="00200582">
        <w:rPr>
          <w:rFonts w:ascii="Times New Roman" w:hAnsi="Times New Roman" w:cs="Times New Roman"/>
          <w:sz w:val="28"/>
          <w:szCs w:val="28"/>
        </w:rPr>
        <w:t>а</w:t>
      </w:r>
      <w:r w:rsidR="00024356">
        <w:rPr>
          <w:rFonts w:ascii="Times New Roman" w:hAnsi="Times New Roman" w:cs="Times New Roman"/>
          <w:sz w:val="28"/>
          <w:szCs w:val="28"/>
        </w:rPr>
        <w:t xml:space="preserve">: 9 домов учащихся, состоящих на учете ПДН, </w:t>
      </w:r>
      <w:r w:rsidR="00B76CE7">
        <w:rPr>
          <w:rFonts w:ascii="Times New Roman" w:hAnsi="Times New Roman" w:cs="Times New Roman"/>
          <w:sz w:val="28"/>
          <w:szCs w:val="28"/>
        </w:rPr>
        <w:t>19</w:t>
      </w:r>
      <w:r w:rsidR="00024356">
        <w:rPr>
          <w:rFonts w:ascii="Times New Roman" w:hAnsi="Times New Roman" w:cs="Times New Roman"/>
          <w:sz w:val="28"/>
          <w:szCs w:val="28"/>
        </w:rPr>
        <w:t xml:space="preserve"> домов учащихся, состоящих на ВШУ, 25 семей, находящихся в трудной жизненной ситуации и </w:t>
      </w:r>
      <w:r w:rsidR="00B76CE7">
        <w:rPr>
          <w:rFonts w:ascii="Times New Roman" w:hAnsi="Times New Roman" w:cs="Times New Roman"/>
          <w:sz w:val="28"/>
          <w:szCs w:val="28"/>
        </w:rPr>
        <w:t>5</w:t>
      </w:r>
      <w:r w:rsidR="00024356">
        <w:rPr>
          <w:rFonts w:ascii="Times New Roman" w:hAnsi="Times New Roman" w:cs="Times New Roman"/>
          <w:sz w:val="28"/>
          <w:szCs w:val="28"/>
        </w:rPr>
        <w:t xml:space="preserve"> семей, находящихся в социально-опасном положении</w:t>
      </w:r>
      <w:r w:rsidR="00B76CE7">
        <w:rPr>
          <w:rFonts w:ascii="Times New Roman" w:hAnsi="Times New Roman" w:cs="Times New Roman"/>
          <w:sz w:val="28"/>
          <w:szCs w:val="28"/>
        </w:rPr>
        <w:t>, 4 семей группы риска</w:t>
      </w:r>
      <w:r w:rsidR="00604489">
        <w:rPr>
          <w:rFonts w:ascii="Times New Roman" w:hAnsi="Times New Roman" w:cs="Times New Roman"/>
          <w:sz w:val="28"/>
          <w:szCs w:val="28"/>
        </w:rPr>
        <w:t xml:space="preserve"> с участием</w:t>
      </w:r>
      <w:r w:rsidRPr="00DC7D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</w:t>
      </w:r>
      <w:r w:rsidR="00B76CE7" w:rsidRPr="00B76CE7">
        <w:rPr>
          <w:rFonts w:ascii="Times New Roman" w:hAnsi="Times New Roman" w:cs="Times New Roman"/>
          <w:sz w:val="28"/>
          <w:szCs w:val="28"/>
          <w:u w:val="single"/>
        </w:rPr>
        <w:t>17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DC7D36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B12F55">
        <w:rPr>
          <w:rFonts w:ascii="Times New Roman" w:hAnsi="Times New Roman" w:cs="Times New Roman"/>
          <w:sz w:val="28"/>
          <w:szCs w:val="28"/>
        </w:rPr>
        <w:t xml:space="preserve">, </w:t>
      </w:r>
      <w:r w:rsidR="00604489">
        <w:rPr>
          <w:rFonts w:ascii="Times New Roman" w:hAnsi="Times New Roman" w:cs="Times New Roman"/>
          <w:sz w:val="28"/>
          <w:szCs w:val="28"/>
        </w:rPr>
        <w:t>_</w:t>
      </w:r>
      <w:r w:rsidR="00F82815">
        <w:rPr>
          <w:rFonts w:ascii="Times New Roman" w:hAnsi="Times New Roman" w:cs="Times New Roman"/>
          <w:sz w:val="28"/>
          <w:szCs w:val="28"/>
          <w:u w:val="single"/>
        </w:rPr>
        <w:t>23</w:t>
      </w:r>
      <w:r w:rsidR="00604489">
        <w:rPr>
          <w:rFonts w:ascii="Times New Roman" w:hAnsi="Times New Roman" w:cs="Times New Roman"/>
          <w:sz w:val="28"/>
          <w:szCs w:val="28"/>
        </w:rPr>
        <w:t xml:space="preserve">_ выходов </w:t>
      </w:r>
      <w:r w:rsidR="00B12F55">
        <w:rPr>
          <w:rFonts w:ascii="Times New Roman" w:hAnsi="Times New Roman" w:cs="Times New Roman"/>
          <w:sz w:val="28"/>
          <w:szCs w:val="28"/>
        </w:rPr>
        <w:t>родительск</w:t>
      </w:r>
      <w:r w:rsidR="00604489">
        <w:rPr>
          <w:rFonts w:ascii="Times New Roman" w:hAnsi="Times New Roman" w:cs="Times New Roman"/>
          <w:sz w:val="28"/>
          <w:szCs w:val="28"/>
        </w:rPr>
        <w:t>ого</w:t>
      </w:r>
      <w:r w:rsidR="00B12F55">
        <w:rPr>
          <w:rFonts w:ascii="Times New Roman" w:hAnsi="Times New Roman" w:cs="Times New Roman"/>
          <w:sz w:val="28"/>
          <w:szCs w:val="28"/>
        </w:rPr>
        <w:t xml:space="preserve"> патрул</w:t>
      </w:r>
      <w:r w:rsidR="00604489">
        <w:rPr>
          <w:rFonts w:ascii="Times New Roman" w:hAnsi="Times New Roman" w:cs="Times New Roman"/>
          <w:sz w:val="28"/>
          <w:szCs w:val="28"/>
        </w:rPr>
        <w:t>я</w:t>
      </w:r>
      <w:r w:rsidRPr="00DC7D36">
        <w:rPr>
          <w:rFonts w:ascii="Times New Roman" w:hAnsi="Times New Roman" w:cs="Times New Roman"/>
          <w:sz w:val="28"/>
          <w:szCs w:val="28"/>
        </w:rPr>
        <w:t>,</w:t>
      </w:r>
      <w:r w:rsidR="00604489">
        <w:rPr>
          <w:rFonts w:ascii="Times New Roman" w:hAnsi="Times New Roman" w:cs="Times New Roman"/>
          <w:sz w:val="28"/>
          <w:szCs w:val="28"/>
        </w:rPr>
        <w:t xml:space="preserve"> </w:t>
      </w:r>
      <w:r w:rsidR="00B76CE7">
        <w:rPr>
          <w:rFonts w:ascii="Times New Roman" w:hAnsi="Times New Roman" w:cs="Times New Roman"/>
          <w:sz w:val="28"/>
          <w:szCs w:val="28"/>
        </w:rPr>
        <w:t>2 выхода ДНД</w:t>
      </w:r>
      <w:r w:rsidR="00F82815">
        <w:rPr>
          <w:rFonts w:ascii="Times New Roman" w:hAnsi="Times New Roman" w:cs="Times New Roman"/>
          <w:sz w:val="28"/>
          <w:szCs w:val="28"/>
        </w:rPr>
        <w:t>, _</w:t>
      </w:r>
      <w:r w:rsidR="00F82815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B76CE7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F82815">
        <w:rPr>
          <w:rFonts w:ascii="Times New Roman" w:hAnsi="Times New Roman" w:cs="Times New Roman"/>
          <w:sz w:val="28"/>
          <w:szCs w:val="28"/>
        </w:rPr>
        <w:t>_</w:t>
      </w:r>
      <w:r w:rsidR="00604489">
        <w:rPr>
          <w:rFonts w:ascii="Times New Roman" w:hAnsi="Times New Roman" w:cs="Times New Roman"/>
          <w:sz w:val="28"/>
          <w:szCs w:val="28"/>
        </w:rPr>
        <w:t xml:space="preserve"> классных часов, бесед</w:t>
      </w:r>
      <w:r w:rsidR="00F1370E">
        <w:rPr>
          <w:rFonts w:ascii="Times New Roman" w:hAnsi="Times New Roman" w:cs="Times New Roman"/>
          <w:sz w:val="28"/>
          <w:szCs w:val="28"/>
        </w:rPr>
        <w:t xml:space="preserve">, </w:t>
      </w:r>
      <w:r w:rsidR="00F82815">
        <w:rPr>
          <w:rFonts w:ascii="Times New Roman" w:hAnsi="Times New Roman" w:cs="Times New Roman"/>
          <w:sz w:val="28"/>
          <w:szCs w:val="28"/>
        </w:rPr>
        <w:t>игр и т.п., по тем</w:t>
      </w:r>
      <w:r w:rsidR="00B76CE7">
        <w:rPr>
          <w:rFonts w:ascii="Times New Roman" w:hAnsi="Times New Roman" w:cs="Times New Roman"/>
          <w:sz w:val="28"/>
          <w:szCs w:val="28"/>
        </w:rPr>
        <w:t>ам: «ВИЧ-инфекции», «Ответственность за свои поступки», «Дружба», «Тонкий лед» с общим охватом</w:t>
      </w:r>
    </w:p>
    <w:p w14:paraId="0077EAA9" w14:textId="77777777" w:rsidR="0097358D" w:rsidRDefault="0097358D" w:rsidP="00A815A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B3FA34" w14:textId="1D60BB90" w:rsidR="00A815A4" w:rsidRPr="00477FAB" w:rsidRDefault="00F1370E" w:rsidP="00A815A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370E">
        <w:rPr>
          <w:rFonts w:ascii="Times New Roman" w:hAnsi="Times New Roman" w:cs="Times New Roman"/>
          <w:b/>
          <w:sz w:val="28"/>
          <w:szCs w:val="28"/>
        </w:rPr>
        <w:t xml:space="preserve">МБОУ «СОШ </w:t>
      </w:r>
      <w:proofErr w:type="spellStart"/>
      <w:r w:rsidRPr="00F1370E">
        <w:rPr>
          <w:rFonts w:ascii="Times New Roman" w:hAnsi="Times New Roman" w:cs="Times New Roman"/>
          <w:b/>
          <w:sz w:val="28"/>
          <w:szCs w:val="28"/>
        </w:rPr>
        <w:t>с.</w:t>
      </w:r>
      <w:r w:rsidR="00604489" w:rsidRPr="00F1370E">
        <w:rPr>
          <w:rFonts w:ascii="Times New Roman" w:hAnsi="Times New Roman" w:cs="Times New Roman"/>
          <w:b/>
          <w:sz w:val="28"/>
          <w:szCs w:val="28"/>
        </w:rPr>
        <w:t>Тоора-Хем</w:t>
      </w:r>
      <w:proofErr w:type="spellEnd"/>
      <w:r w:rsidRPr="00F1370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370E">
        <w:rPr>
          <w:rFonts w:ascii="Times New Roman" w:hAnsi="Times New Roman" w:cs="Times New Roman"/>
          <w:b/>
          <w:sz w:val="28"/>
          <w:szCs w:val="28"/>
        </w:rPr>
        <w:t>им.Л.Б.Чадамба</w:t>
      </w:r>
      <w:proofErr w:type="spellEnd"/>
      <w:r w:rsidRPr="00F1370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- 35 рейдов с участием 6 педагогов</w:t>
      </w:r>
      <w:r w:rsidR="00F82815">
        <w:rPr>
          <w:rFonts w:ascii="Times New Roman" w:hAnsi="Times New Roman" w:cs="Times New Roman"/>
          <w:bCs/>
          <w:sz w:val="28"/>
          <w:szCs w:val="28"/>
        </w:rPr>
        <w:t>, 6 родительских патрулей с участием 10 родителей.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Посетили дома 9 учащихся, состоящих на учете</w:t>
      </w:r>
      <w:r w:rsidR="00604489" w:rsidRPr="00477F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5E04" w:rsidRPr="00477FAB">
        <w:rPr>
          <w:rFonts w:ascii="Times New Roman" w:hAnsi="Times New Roman" w:cs="Times New Roman"/>
          <w:bCs/>
          <w:sz w:val="28"/>
          <w:szCs w:val="28"/>
        </w:rPr>
        <w:t>ПДН</w:t>
      </w:r>
      <w:r>
        <w:rPr>
          <w:rFonts w:ascii="Times New Roman" w:hAnsi="Times New Roman" w:cs="Times New Roman"/>
          <w:bCs/>
          <w:sz w:val="28"/>
          <w:szCs w:val="28"/>
        </w:rPr>
        <w:t>, 13 учащихся, состоящих на ВШУ, 5 социально-опасных семей</w:t>
      </w:r>
      <w:r w:rsidR="00B76CE7">
        <w:rPr>
          <w:rFonts w:ascii="Times New Roman" w:hAnsi="Times New Roman" w:cs="Times New Roman"/>
          <w:bCs/>
          <w:sz w:val="28"/>
          <w:szCs w:val="28"/>
        </w:rPr>
        <w:t xml:space="preserve"> (по 3 раза)</w:t>
      </w:r>
      <w:r>
        <w:rPr>
          <w:rFonts w:ascii="Times New Roman" w:hAnsi="Times New Roman" w:cs="Times New Roman"/>
          <w:bCs/>
          <w:sz w:val="28"/>
          <w:szCs w:val="28"/>
        </w:rPr>
        <w:t>, 4 семей группы «риска».</w:t>
      </w:r>
      <w:r w:rsidR="001D5E04" w:rsidRPr="00477FA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60F96F2" w14:textId="77777777" w:rsidR="00382A20" w:rsidRDefault="00382A20" w:rsidP="00AA37D9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1140A89" w14:textId="28E52481" w:rsidR="00F1370E" w:rsidRDefault="00F1370E" w:rsidP="00AA37D9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1832F42" w14:textId="148A1A23" w:rsidR="00FA37A6" w:rsidRDefault="00FA37A6" w:rsidP="00FA37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42494840" w14:textId="77777777" w:rsidR="00FA37A6" w:rsidRPr="00AC4AAC" w:rsidRDefault="00382A20" w:rsidP="00B76C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A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A37A6" w:rsidRPr="00AC4AAC">
        <w:rPr>
          <w:rFonts w:ascii="Times New Roman" w:hAnsi="Times New Roman" w:cs="Times New Roman"/>
          <w:sz w:val="28"/>
          <w:szCs w:val="28"/>
        </w:rPr>
        <w:t xml:space="preserve">27 ноября 2024 года социальными педагогами совместно с медиком школы </w:t>
      </w:r>
      <w:proofErr w:type="spellStart"/>
      <w:r w:rsidR="00FA37A6" w:rsidRPr="00AC4AAC">
        <w:rPr>
          <w:rFonts w:ascii="Times New Roman" w:hAnsi="Times New Roman" w:cs="Times New Roman"/>
          <w:sz w:val="28"/>
          <w:szCs w:val="28"/>
        </w:rPr>
        <w:t>Леснеевой</w:t>
      </w:r>
      <w:proofErr w:type="spellEnd"/>
      <w:r w:rsidR="00FA37A6" w:rsidRPr="00AC4AAC">
        <w:rPr>
          <w:rFonts w:ascii="Times New Roman" w:hAnsi="Times New Roman" w:cs="Times New Roman"/>
          <w:sz w:val="28"/>
          <w:szCs w:val="28"/>
        </w:rPr>
        <w:t xml:space="preserve"> Э.В. проведен </w:t>
      </w:r>
      <w:proofErr w:type="spellStart"/>
      <w:r w:rsidR="00FA37A6" w:rsidRPr="00AC4AAC">
        <w:rPr>
          <w:rFonts w:ascii="Times New Roman" w:hAnsi="Times New Roman" w:cs="Times New Roman"/>
          <w:sz w:val="28"/>
          <w:szCs w:val="28"/>
        </w:rPr>
        <w:t>видеолекторий</w:t>
      </w:r>
      <w:proofErr w:type="spellEnd"/>
      <w:r w:rsidR="00FA37A6" w:rsidRPr="00AC4AAC">
        <w:rPr>
          <w:rFonts w:ascii="Times New Roman" w:hAnsi="Times New Roman" w:cs="Times New Roman"/>
          <w:sz w:val="28"/>
          <w:szCs w:val="28"/>
        </w:rPr>
        <w:t xml:space="preserve"> «СПИД и его профилактика» для 9-11 классов.</w:t>
      </w:r>
    </w:p>
    <w:p w14:paraId="106599EB" w14:textId="77777777" w:rsidR="00FA37A6" w:rsidRPr="00AC4AAC" w:rsidRDefault="00FA37A6" w:rsidP="00B76CE7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5F6FA"/>
        </w:rPr>
      </w:pPr>
      <w:proofErr w:type="spellStart"/>
      <w:r w:rsidRPr="00AC4AAC">
        <w:rPr>
          <w:sz w:val="28"/>
          <w:szCs w:val="28"/>
        </w:rPr>
        <w:t>Видеолекторий</w:t>
      </w:r>
      <w:proofErr w:type="spellEnd"/>
      <w:r w:rsidRPr="00AC4AAC">
        <w:rPr>
          <w:sz w:val="28"/>
          <w:szCs w:val="28"/>
        </w:rPr>
        <w:t xml:space="preserve"> направлен на профилактику ВИЧ/СПИДа среди подростков, формирование ответственности по отношению к своему здоровью путем соблюдения норм поведения, способствующих уменьшению количества зараженных ВИЧ-инфекцией. Медик школы </w:t>
      </w:r>
      <w:r w:rsidRPr="00AC4AAC">
        <w:rPr>
          <w:sz w:val="28"/>
          <w:szCs w:val="28"/>
          <w:shd w:val="clear" w:color="auto" w:fill="F5F6FA"/>
        </w:rPr>
        <w:t xml:space="preserve">разъяснила учащимся о путях передаче ВИЧ-инфекции, способах профилактики </w:t>
      </w:r>
      <w:r w:rsidRPr="00AC4AAC">
        <w:rPr>
          <w:sz w:val="28"/>
          <w:szCs w:val="28"/>
          <w:shd w:val="clear" w:color="auto" w:fill="F5F6FA"/>
        </w:rPr>
        <w:lastRenderedPageBreak/>
        <w:t>заболевания и о бережном отношении к своему здоровью и укреплению иммунитета.</w:t>
      </w:r>
    </w:p>
    <w:p w14:paraId="24CE779B" w14:textId="77777777" w:rsidR="00FA37A6" w:rsidRPr="00AC4AAC" w:rsidRDefault="00FA37A6" w:rsidP="00FA37A6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  <w:shd w:val="clear" w:color="auto" w:fill="F5F6FA"/>
        </w:rPr>
      </w:pPr>
      <w:r w:rsidRPr="00AC4AAC">
        <w:rPr>
          <w:sz w:val="28"/>
          <w:szCs w:val="28"/>
          <w:shd w:val="clear" w:color="auto" w:fill="F5F6FA"/>
        </w:rPr>
        <w:t>Охват: 68 обучающихся.</w:t>
      </w:r>
    </w:p>
    <w:p w14:paraId="1192EE61" w14:textId="77777777" w:rsidR="00FA37A6" w:rsidRDefault="00FA37A6" w:rsidP="00FA37A6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rPr>
          <w:color w:val="4F4E65"/>
          <w:sz w:val="28"/>
          <w:szCs w:val="28"/>
          <w:shd w:val="clear" w:color="auto" w:fill="F5F6FA"/>
        </w:rPr>
      </w:pPr>
      <w:r>
        <w:rPr>
          <w:noProof/>
          <w:color w:val="404040"/>
          <w:sz w:val="28"/>
          <w:szCs w:val="28"/>
        </w:rPr>
        <w:drawing>
          <wp:inline distT="0" distB="0" distL="0" distR="0" wp14:anchorId="58D3D375" wp14:editId="51642810">
            <wp:extent cx="1611630" cy="1213463"/>
            <wp:effectExtent l="19050" t="0" r="7620" b="0"/>
            <wp:docPr id="28" name="Рисунок 5" descr="C:\Users\compo\OneDrive\Рабочий стол\173270181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o\OneDrive\Рабочий стол\1732701813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21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04040"/>
          <w:sz w:val="28"/>
          <w:szCs w:val="28"/>
        </w:rPr>
        <w:drawing>
          <wp:inline distT="0" distB="0" distL="0" distR="0" wp14:anchorId="0A61D19F" wp14:editId="65B37223">
            <wp:extent cx="1550670" cy="1167563"/>
            <wp:effectExtent l="19050" t="0" r="0" b="0"/>
            <wp:docPr id="30" name="Рисунок 4" descr="C:\Users\compo\OneDrive\Рабочий стол\173270181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o\OneDrive\Рабочий стол\1732701813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62" cy="116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04040"/>
          <w:sz w:val="28"/>
          <w:szCs w:val="28"/>
        </w:rPr>
        <w:drawing>
          <wp:inline distT="0" distB="0" distL="0" distR="0" wp14:anchorId="302E9D74" wp14:editId="075B44D5">
            <wp:extent cx="1771650" cy="1333949"/>
            <wp:effectExtent l="19050" t="0" r="0" b="0"/>
            <wp:docPr id="31" name="Рисунок 31" descr="C:\Users\compo\OneDrive\Рабочий стол\173270181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o\OneDrive\Рабочий стол\1732701813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94" cy="13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FBEB4" w14:textId="77777777" w:rsidR="00FA37A6" w:rsidRPr="0084154E" w:rsidRDefault="00FA37A6" w:rsidP="00FA37A6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rPr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drawing>
          <wp:inline distT="0" distB="0" distL="0" distR="0" wp14:anchorId="536C631D" wp14:editId="0023312C">
            <wp:extent cx="1638300" cy="1233544"/>
            <wp:effectExtent l="19050" t="0" r="0" b="0"/>
            <wp:docPr id="32" name="Рисунок 2" descr="C:\Users\compo\OneDrive\Рабочий стол\17327018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o\OneDrive\Рабочий стол\1732701813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04040"/>
          <w:sz w:val="28"/>
          <w:szCs w:val="28"/>
        </w:rPr>
        <w:drawing>
          <wp:inline distT="0" distB="0" distL="0" distR="0" wp14:anchorId="61220C18" wp14:editId="7236EDE0">
            <wp:extent cx="1741170" cy="1310999"/>
            <wp:effectExtent l="19050" t="0" r="0" b="0"/>
            <wp:docPr id="34" name="Рисунок 1" descr="C:\Users\compo\OneDrive\Рабочий стол\173270181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o\OneDrive\Рабочий стол\1732701813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55" cy="131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E1B9D" w14:textId="77777777" w:rsidR="00FA37A6" w:rsidRDefault="00FA37A6" w:rsidP="00FA37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рамках недели профилактики правонарушений среди обучающихся провели профилактическую беседу «Я несу ответственность за свои поступки» о недопустимости совершения правонарушений, разъяснили ответственность за преступления и административные правонарушения. В итоге беседы заданы вопросы касающихся по профилактике правонарушений и обучающиеся активно отвечали на вопросы.</w:t>
      </w:r>
    </w:p>
    <w:p w14:paraId="13897574" w14:textId="2A2543E7" w:rsidR="00A815A4" w:rsidRDefault="009C406F" w:rsidP="00183F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3609EF" wp14:editId="2C6871E7">
            <wp:extent cx="2043594" cy="1623243"/>
            <wp:effectExtent l="0" t="0" r="0" b="0"/>
            <wp:docPr id="4" name="Рисунок 1" descr="C:\Users\compo\Downloads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o\Downloads\IMG_3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59" cy="163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636E4" wp14:editId="4E255980">
            <wp:extent cx="1776699" cy="1581050"/>
            <wp:effectExtent l="0" t="0" r="0" b="635"/>
            <wp:docPr id="12" name="Рисунок 5" descr="C:\Users\compo\Downloads\IMG_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o\Downloads\IMG_3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6" cy="161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AAB61A" wp14:editId="5E868CC2">
            <wp:extent cx="1906232" cy="1608462"/>
            <wp:effectExtent l="0" t="0" r="0" b="0"/>
            <wp:docPr id="6" name="Рисунок 3" descr="C:\Users\compo\Downloads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o\Downloads\IMG_3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31" cy="167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4167E" w14:textId="77777777" w:rsidR="00FA37A6" w:rsidRDefault="00FA37A6" w:rsidP="00183F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426183C" w14:textId="2ECB87F3" w:rsidR="0014560B" w:rsidRDefault="00466238" w:rsidP="0046623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МБОУ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Адыр-Кежигская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p w14:paraId="24EDBEEE" w14:textId="56D0ED9F" w:rsidR="00466238" w:rsidRDefault="00466238" w:rsidP="004662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6238">
        <w:rPr>
          <w:rFonts w:ascii="Times New Roman" w:eastAsia="Calibri" w:hAnsi="Times New Roman" w:cs="Times New Roman"/>
          <w:sz w:val="28"/>
          <w:szCs w:val="28"/>
          <w:lang w:eastAsia="en-US"/>
        </w:rPr>
        <w:t>По утвержденному графику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социальным педагогом</w:t>
      </w:r>
      <w:r w:rsid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классными руководителями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проведено </w:t>
      </w:r>
      <w:r w:rsidR="00910FF9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рейд</w:t>
      </w:r>
      <w:r w:rsidR="00910FF9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участием </w:t>
      </w:r>
      <w:r w:rsidR="00910FF9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педагогов, посещено </w:t>
      </w:r>
      <w:r w:rsidR="00910FF9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</w:t>
      </w:r>
      <w:r w:rsidR="00910FF9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учащихся, состоящих на ВШУ (</w:t>
      </w:r>
      <w:r w:rsidR="00910FF9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также </w:t>
      </w:r>
      <w:r w:rsidRPr="00466238">
        <w:rPr>
          <w:rFonts w:ascii="Times New Roman" w:eastAsia="Calibri" w:hAnsi="Times New Roman" w:cs="Times New Roman"/>
          <w:sz w:val="28"/>
          <w:szCs w:val="28"/>
          <w:lang w:eastAsia="en-US"/>
        </w:rPr>
        <w:t>ежедневно с 20:00 часов на родительский патруль выходили 6 дней по 3 родителя</w:t>
      </w:r>
      <w:r w:rsidR="00910FF9">
        <w:rPr>
          <w:rFonts w:ascii="Times New Roman" w:eastAsia="Calibri" w:hAnsi="Times New Roman" w:cs="Times New Roman"/>
          <w:sz w:val="28"/>
          <w:szCs w:val="28"/>
          <w:lang w:eastAsia="en-US"/>
        </w:rPr>
        <w:t>, всего 18 родителей</w:t>
      </w:r>
      <w:r w:rsidRPr="0046623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2838CC39" w14:textId="48FD250E" w:rsidR="00910FF9" w:rsidRDefault="00910FF9" w:rsidP="004662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0FF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28F3396" wp14:editId="2765EFD1">
            <wp:extent cx="1476260" cy="1340646"/>
            <wp:effectExtent l="0" t="0" r="0" b="0"/>
            <wp:docPr id="2" name="Рисунок 2" descr="C:\Users\1\AppData\Local\Microsoft\Windows\INetCache\IE\VMDRUDZ6\IMG_20241126_143306_2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IE\VMDRUDZ6\IMG_20241126_143306_273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38" cy="1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</w:t>
      </w:r>
      <w:r w:rsidRPr="00910FF9">
        <w:rPr>
          <w:rFonts w:ascii="Calibri" w:eastAsia="Calibri" w:hAnsi="Calibri" w:cs="Times New Roman"/>
          <w:noProof/>
        </w:rPr>
        <w:drawing>
          <wp:inline distT="0" distB="0" distL="0" distR="0" wp14:anchorId="32836640" wp14:editId="5CA6DA8F">
            <wp:extent cx="1057619" cy="1319814"/>
            <wp:effectExtent l="0" t="0" r="9525" b="0"/>
            <wp:docPr id="16" name="Рисунок 16" descr="C:\Users\1\AppData\Local\Microsoft\Windows\INetCache\IE\27GJA5VB\IMG_20241126_143308_3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IE\27GJA5VB\IMG_20241126_143308_38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89" cy="135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8E23" w14:textId="718346D4" w:rsidR="00910FF9" w:rsidRDefault="00910FF9" w:rsidP="00910FF9">
      <w:pPr>
        <w:spacing w:after="0" w:line="252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21 ноября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врачом</w:t>
      </w:r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«Центр гигиены и эпидемиологии в РТ» Саны-</w:t>
      </w:r>
      <w:proofErr w:type="spellStart"/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>Хоо</w:t>
      </w:r>
      <w:proofErr w:type="spellEnd"/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Ч.А. проведена лекция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учащихся</w:t>
      </w:r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9-11 классов на тему «Профилактика ИППП и СПИДа»</w:t>
      </w:r>
      <w:r w:rsidR="00B76C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охват </w:t>
      </w:r>
      <w:r w:rsidR="0061071A">
        <w:rPr>
          <w:rFonts w:ascii="Times New Roman" w:eastAsia="Calibri" w:hAnsi="Times New Roman" w:cs="Times New Roman"/>
          <w:sz w:val="28"/>
          <w:szCs w:val="28"/>
          <w:lang w:eastAsia="en-US"/>
        </w:rPr>
        <w:t>30учащихся</w:t>
      </w:r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637FF4C6" w14:textId="3EDE4C16" w:rsidR="00910FF9" w:rsidRPr="00910FF9" w:rsidRDefault="00910FF9" w:rsidP="00910FF9">
      <w:pPr>
        <w:spacing w:after="0" w:line="252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0FF9">
        <w:rPr>
          <w:rFonts w:ascii="Calibri" w:eastAsia="Calibri" w:hAnsi="Calibri" w:cs="Times New Roman"/>
          <w:noProof/>
        </w:rPr>
        <w:drawing>
          <wp:inline distT="0" distB="0" distL="0" distR="0" wp14:anchorId="7119C101" wp14:editId="24D35FC8">
            <wp:extent cx="1061644" cy="1189822"/>
            <wp:effectExtent l="0" t="0" r="5715" b="0"/>
            <wp:docPr id="19" name="Рисунок 19" descr="C:\Users\1\AppData\Local\Microsoft\Windows\INetCache\IE\NVGA5F30\IMG_20241121_141537_5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IE\NVGA5F30\IMG_20241121_141537_582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47" cy="12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EBD77" w14:textId="5FE2D02B" w:rsidR="00910FF9" w:rsidRPr="00910FF9" w:rsidRDefault="00910FF9" w:rsidP="00910FF9">
      <w:pPr>
        <w:spacing w:after="0" w:line="252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27 ноября из ГБУЗ РТ «</w:t>
      </w:r>
      <w:proofErr w:type="spellStart"/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>Тоджинская</w:t>
      </w:r>
      <w:proofErr w:type="spellEnd"/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ЦКБ» дерматовенеролог </w:t>
      </w:r>
      <w:proofErr w:type="spellStart"/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>Ээрилге</w:t>
      </w:r>
      <w:proofErr w:type="spellEnd"/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Е.Л. прове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>а лекци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ю для учащихся</w:t>
      </w:r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8-11 классов на тему: Инфекции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передаваемы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половым </w:t>
      </w:r>
      <w:proofErr w:type="gramStart"/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>путями</w:t>
      </w:r>
      <w:proofErr w:type="gramEnd"/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профилактика</w:t>
      </w:r>
      <w:r w:rsidR="0061071A">
        <w:rPr>
          <w:rFonts w:ascii="Times New Roman" w:eastAsia="Calibri" w:hAnsi="Times New Roman" w:cs="Times New Roman"/>
          <w:sz w:val="28"/>
          <w:szCs w:val="28"/>
          <w:lang w:eastAsia="en-US"/>
        </w:rPr>
        <w:t>, охват 45 учащихся</w:t>
      </w:r>
      <w:r w:rsidRPr="00910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5F3A9A36" w14:textId="3280549D" w:rsidR="00466238" w:rsidRDefault="00910FF9" w:rsidP="00183F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10FF9">
        <w:rPr>
          <w:rFonts w:ascii="Calibri" w:eastAsia="Calibri" w:hAnsi="Calibri" w:cs="Times New Roman"/>
          <w:noProof/>
        </w:rPr>
        <w:drawing>
          <wp:inline distT="0" distB="0" distL="0" distR="0" wp14:anchorId="003AEC85" wp14:editId="5CB3AD9F">
            <wp:extent cx="1778025" cy="1597445"/>
            <wp:effectExtent l="0" t="0" r="0" b="3175"/>
            <wp:docPr id="17" name="Рисунок 17" descr="C:\Users\1\AppData\Local\Microsoft\Windows\INetCache\IE\ABQOOZ7J\20241127_1202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IE\ABQOOZ7J\20241127_120253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94" cy="163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C1A0B" w14:textId="77777777" w:rsidR="00DF60C7" w:rsidRDefault="00DF60C7" w:rsidP="00436F1C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AA6DBF1" w14:textId="6C89620A" w:rsidR="00436F1C" w:rsidRPr="00436F1C" w:rsidRDefault="00436F1C" w:rsidP="00436F1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6F1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 МБУ Ийская СОШ</w:t>
      </w: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сего за отчетный период с участием представителей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органа о</w:t>
      </w: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пеки и попечительства Тоджинского 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B76CE7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педагогами </w:t>
      </w: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проведено 3 рейдовых мероприяти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я, п</w:t>
      </w: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>о утвержденному графику с 19:00 до 21.00 часов на дежурство выходили 6 родительских патрулей в составе 2</w:t>
      </w:r>
      <w:r w:rsidR="00DF60C7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родител</w:t>
      </w:r>
      <w:r w:rsidR="00DF60C7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Во время дежурств проверены улицы </w:t>
      </w:r>
      <w:proofErr w:type="spellStart"/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>сумона</w:t>
      </w:r>
      <w:proofErr w:type="spellEnd"/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места скопления несовершеннолетних. на улицах спокойно, правонарушений не выявлено. </w:t>
      </w:r>
    </w:p>
    <w:p w14:paraId="5B481826" w14:textId="6498B913" w:rsidR="009C406F" w:rsidRDefault="00436F1C" w:rsidP="00436F1C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bookmarkStart w:id="0" w:name="_Hlk183102672"/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DF60C7" w:rsidRPr="00DF60C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65774EF" wp14:editId="2FBAD43F">
            <wp:extent cx="1652530" cy="1652530"/>
            <wp:effectExtent l="0" t="0" r="508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67" cy="1662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="000813F1" w:rsidRPr="000813F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A3B11EF" wp14:editId="45E1DAA7">
            <wp:extent cx="2159745" cy="161980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33" cy="162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813F1" w:rsidRPr="000813F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2010676" wp14:editId="087A60A2">
            <wp:extent cx="1224605" cy="1630427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05" cy="1648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48289" w14:textId="09213DAF" w:rsidR="00436F1C" w:rsidRPr="00436F1C" w:rsidRDefault="00436F1C" w:rsidP="00436F1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bookmarkEnd w:id="0"/>
    <w:p w14:paraId="0E6F9069" w14:textId="77777777" w:rsidR="009C406F" w:rsidRPr="009C406F" w:rsidRDefault="009C406F" w:rsidP="009C406F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21 по 28 ноября 2024 года проведены следующие мероприятии: </w:t>
      </w:r>
    </w:p>
    <w:p w14:paraId="6903D16A" w14:textId="388570E2" w:rsidR="009C406F" w:rsidRPr="009C406F" w:rsidRDefault="009C406F" w:rsidP="009C406F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1. Педагогом</w:t>
      </w:r>
      <w:r w:rsidR="00DF60C7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>психологом проведена профилактическое занятие учащимся</w:t>
      </w:r>
      <w:r w:rsidR="00DF60C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состоящим на профилактическом учете «Вредные и полезные привычки»</w:t>
      </w:r>
      <w:r w:rsidR="00DF60C7">
        <w:rPr>
          <w:rFonts w:ascii="Times New Roman" w:eastAsia="Calibri" w:hAnsi="Times New Roman" w:cs="Times New Roman"/>
          <w:sz w:val="28"/>
          <w:szCs w:val="28"/>
          <w:lang w:eastAsia="en-US"/>
        </w:rPr>
        <w:t>, охват 5 учащихся.</w:t>
      </w:r>
    </w:p>
    <w:p w14:paraId="5285B9B8" w14:textId="6DDF7704" w:rsidR="009C406F" w:rsidRPr="009C406F" w:rsidRDefault="009C406F" w:rsidP="009C40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r w:rsidR="00DF60C7"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Проведена профилактическое занятие социальным педагогом учащимся состоящих на профилактических учетах</w:t>
      </w:r>
      <w:r w:rsidR="00DF60C7">
        <w:rPr>
          <w:rFonts w:ascii="Times New Roman" w:eastAsia="Calibri" w:hAnsi="Times New Roman" w:cs="Times New Roman"/>
          <w:sz w:val="28"/>
          <w:szCs w:val="28"/>
          <w:lang w:eastAsia="en-US"/>
        </w:rPr>
        <w:t>, охват 10 учащихся.</w:t>
      </w:r>
    </w:p>
    <w:p w14:paraId="6F32A0B5" w14:textId="4F4918D9" w:rsidR="009C406F" w:rsidRDefault="009C406F" w:rsidP="009C40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>3. Проводились классные часы с 1-4 класса на тему «Что такое дружба»</w:t>
      </w:r>
      <w:r w:rsidR="00DF60C7">
        <w:rPr>
          <w:rFonts w:ascii="Times New Roman" w:eastAsia="Calibri" w:hAnsi="Times New Roman" w:cs="Times New Roman"/>
          <w:sz w:val="28"/>
          <w:szCs w:val="28"/>
          <w:lang w:eastAsia="en-US"/>
        </w:rPr>
        <w:t>, охват – 65 учащихся.</w:t>
      </w:r>
    </w:p>
    <w:p w14:paraId="7428B4C0" w14:textId="54F58D47" w:rsidR="000813F1" w:rsidRPr="009C406F" w:rsidRDefault="00DF60C7" w:rsidP="009C40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60C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9B930B8" wp14:editId="21F40BA7">
            <wp:extent cx="1851272" cy="1388454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67" cy="14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13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0813F1" w:rsidRPr="000813F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BBAE591" wp14:editId="01F0510A">
            <wp:extent cx="1399471" cy="139947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90" cy="140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13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0813F1" w:rsidRPr="000813F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6451A3C" wp14:editId="38D81B36">
            <wp:extent cx="1648123" cy="2060154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59" cy="206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A5E28" w14:textId="748BF627" w:rsidR="00DF60C7" w:rsidRPr="009C406F" w:rsidRDefault="009C406F" w:rsidP="00DF60C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</w:t>
      </w:r>
      <w:r w:rsidR="00DF60C7"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>В школе проводилась акция «Ромашка добрых дел», учащиеся помогали учителям, и ветеранам села</w:t>
      </w:r>
      <w:r w:rsidR="00DF60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приняли участие 36 учащихся</w:t>
      </w:r>
      <w:r w:rsidR="00DF60C7"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F60C7">
        <w:rPr>
          <w:rFonts w:ascii="Times New Roman" w:eastAsia="Calibri" w:hAnsi="Times New Roman" w:cs="Times New Roman"/>
          <w:sz w:val="28"/>
          <w:szCs w:val="28"/>
          <w:lang w:eastAsia="en-US"/>
        </w:rPr>
        <w:t>7-8 классов</w:t>
      </w:r>
    </w:p>
    <w:p w14:paraId="044C29EE" w14:textId="1D5B1035" w:rsidR="009C406F" w:rsidRPr="009C406F" w:rsidRDefault="009C406F" w:rsidP="009C40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8B97A68" w14:textId="0586DDB9" w:rsidR="00436F1C" w:rsidRPr="00436F1C" w:rsidRDefault="00DF60C7" w:rsidP="00436F1C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60C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16B1AFA" wp14:editId="04F69089">
            <wp:extent cx="1620000" cy="216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F60C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379C34E" wp14:editId="43D4195D">
            <wp:extent cx="1905918" cy="190591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25" cy="191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13F1" w:rsidRPr="000813F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1F4C678" wp14:editId="1F847953">
            <wp:extent cx="2181340" cy="1636005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64" cy="165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36752" w14:textId="2F8279F2" w:rsidR="00436F1C" w:rsidRPr="00436F1C" w:rsidRDefault="00436F1C" w:rsidP="00436F1C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6F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</w:p>
    <w:p w14:paraId="5645C9CA" w14:textId="2F5630E4" w:rsidR="009C406F" w:rsidRDefault="00436F1C" w:rsidP="00DF60C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6F1C">
        <w:rPr>
          <w:rFonts w:ascii="Calibri" w:eastAsia="Calibri" w:hAnsi="Calibri" w:cs="Times New Roman"/>
          <w:noProof/>
        </w:rPr>
        <mc:AlternateContent>
          <mc:Choice Requires="wps">
            <w:drawing>
              <wp:inline distT="0" distB="0" distL="0" distR="0" wp14:anchorId="7C1F36A2" wp14:editId="73D9E7B6">
                <wp:extent cx="304800" cy="304800"/>
                <wp:effectExtent l="0" t="0" r="0" b="0"/>
                <wp:docPr id="27" name="AutoShape 11" descr="20241107_094229.he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C0F850" id="AutoShape 11" o:spid="_x0000_s1026" alt="20241107_094229.he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nJgZQAAgAA4wMAAA4AAAAAAAAAAAAAAAAA&#10;LgIAAGRycy9lMm9Eb2MueG1sUEsBAi0AFAAGAAgAAAAhAEyg6SzYAAAAAwEAAA8AAAAAAAAAAAAA&#10;AAAAWgQAAGRycy9kb3ducmV2LnhtbFBLBQYAAAAABAAEAPMAAABfBQAAAAA=&#10;" filled="f" stroked="f">
                <o:lock v:ext="edit" aspectratio="t"/>
                <w10:anchorlock/>
              </v:rect>
            </w:pict>
          </mc:Fallback>
        </mc:AlternateContent>
      </w:r>
      <w:r w:rsidRPr="00436F1C">
        <w:rPr>
          <w:rFonts w:ascii="Calibri" w:eastAsia="Calibri" w:hAnsi="Calibri" w:cs="Times New Roman"/>
          <w:noProof/>
        </w:rPr>
        <mc:AlternateContent>
          <mc:Choice Requires="wps">
            <w:drawing>
              <wp:inline distT="0" distB="0" distL="0" distR="0" wp14:anchorId="4B6BC5D9" wp14:editId="0091EC27">
                <wp:extent cx="304800" cy="304800"/>
                <wp:effectExtent l="0" t="0" r="0" b="0"/>
                <wp:docPr id="39" name="AutoShape 26" descr="Db-iWRWVlQKY61r0x63kfM5_jtNYjRo5FmgppRw5jZtar-V8iiF59fZdqy4d7cSxk2QjKLOasCsFb6jGwh2gw60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F2695F" id="AutoShape 26" o:spid="_x0000_s1026" alt="Db-iWRWVlQKY61r0x63kfM5_jtNYjRo5FmgppRw5jZtar-V8iiF59fZdqy4d7cSxk2QjKLOasCsFb6jGwh2gw60q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9Hl8cRgIAACsEAAAO&#10;AAAAAAAAAAAAAAAAAC4CAABkcnMvZTJvRG9jLnhtbFBLAQItABQABgAIAAAAIQBMoOks2AAAAAMB&#10;AAAPAAAAAAAAAAAAAAAAAKAEAABkcnMvZG93bnJldi54bWxQSwUGAAAAAAQABADzAAAApQUAAAAA&#10;" filled="f" stroked="f">
                <o:lock v:ext="edit" aspectratio="t"/>
                <w10:anchorlock/>
              </v:rect>
            </w:pict>
          </mc:Fallback>
        </mc:AlternateContent>
      </w:r>
      <w:r w:rsidRPr="00436F1C">
        <w:rPr>
          <w:rFonts w:ascii="Calibri" w:eastAsia="Calibri" w:hAnsi="Calibri" w:cs="Times New Roman"/>
          <w:noProof/>
        </w:rPr>
        <mc:AlternateContent>
          <mc:Choice Requires="wps">
            <w:drawing>
              <wp:inline distT="0" distB="0" distL="0" distR="0" wp14:anchorId="791D513B" wp14:editId="74C2460F">
                <wp:extent cx="304800" cy="304800"/>
                <wp:effectExtent l="0" t="0" r="0" b="0"/>
                <wp:docPr id="43" name="AutoShape 5" descr="20241014_131916.he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D86D19" id="AutoShape 5" o:spid="_x0000_s1026" alt="20241014_131916.he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WY8ekAAgAA4gMAAA4AAAAAAAAAAAAAAAAA&#10;LgIAAGRycy9lMm9Eb2MueG1sUEsBAi0AFAAGAAgAAAAhAEyg6SzYAAAAAwEAAA8AAAAAAAAAAAAA&#10;AAAAWgQAAGRycy9kb3ducmV2LnhtbFBLBQYAAAAABAAEAPMAAABfBQAAAAA=&#10;" filled="f" stroked="f">
                <o:lock v:ext="edit" aspectratio="t"/>
                <w10:anchorlock/>
              </v:rect>
            </w:pict>
          </mc:Fallback>
        </mc:AlternateContent>
      </w:r>
      <w:r w:rsidRPr="00436F1C">
        <w:rPr>
          <w:rFonts w:ascii="Calibri" w:eastAsia="Calibri" w:hAnsi="Calibri" w:cs="Times New Roman"/>
          <w:noProof/>
        </w:rPr>
        <mc:AlternateContent>
          <mc:Choice Requires="wps">
            <w:drawing>
              <wp:inline distT="0" distB="0" distL="0" distR="0" wp14:anchorId="5C069BF8" wp14:editId="049A4FF1">
                <wp:extent cx="304800" cy="304800"/>
                <wp:effectExtent l="0" t="0" r="0" b="0"/>
                <wp:docPr id="14" name="AutoShape 3" descr="20241014_151451.he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436EEB" id="AutoShape 3" o:spid="_x0000_s1026" alt="20241014_151451.he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UeFRR/gEAAOIDAAAOAAAAAAAAAAAAAAAAAC4C&#10;AABkcnMvZTJvRG9jLnhtbFBLAQItABQABgAIAAAAIQBMoOks2AAAAAMBAAAPAAAAAAAAAAAAAAAA&#10;AFgEAABkcnMvZG93bnJldi54bWxQSwUGAAAAAAQABADzAAAAXQUAAAAA&#10;" filled="f" stroked="f">
                <o:lock v:ext="edit" aspectratio="t"/>
                <w10:anchorlock/>
              </v:rect>
            </w:pict>
          </mc:Fallback>
        </mc:AlternateContent>
      </w:r>
      <w:r w:rsidR="0014560B" w:rsidRPr="00466238">
        <w:rPr>
          <w:rFonts w:ascii="Times New Roman" w:hAnsi="Times New Roman" w:cs="Times New Roman"/>
          <w:b/>
          <w:sz w:val="28"/>
          <w:szCs w:val="28"/>
        </w:rPr>
        <w:t xml:space="preserve">В МБОУ </w:t>
      </w:r>
      <w:proofErr w:type="spellStart"/>
      <w:r w:rsidR="0014560B" w:rsidRPr="00466238">
        <w:rPr>
          <w:rFonts w:ascii="Times New Roman" w:hAnsi="Times New Roman" w:cs="Times New Roman"/>
          <w:b/>
          <w:sz w:val="28"/>
          <w:szCs w:val="28"/>
        </w:rPr>
        <w:t>Ырбанская</w:t>
      </w:r>
      <w:proofErr w:type="spellEnd"/>
      <w:r w:rsidR="0014560B" w:rsidRPr="00466238"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 w:rsidR="0014560B" w:rsidRPr="0046623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14:paraId="175BD0FE" w14:textId="263CFDAA" w:rsidR="009C406F" w:rsidRPr="009C406F" w:rsidRDefault="009C406F" w:rsidP="00F1370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406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 рамках проведения профилактической акции «Выход на лед всегда опасен!» для учащихся начальных классов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социальным педагогом Полозовой Е.В. </w:t>
      </w:r>
      <w:r w:rsidRPr="009C406F">
        <w:rPr>
          <w:rFonts w:ascii="Times New Roman" w:eastAsia="Times New Roman" w:hAnsi="Times New Roman" w:cs="Times New Roman"/>
          <w:noProof/>
          <w:sz w:val="28"/>
          <w:szCs w:val="28"/>
        </w:rPr>
        <w:t>организован п</w:t>
      </w:r>
      <w:r w:rsidRPr="009C406F">
        <w:rPr>
          <w:rFonts w:ascii="Times New Roman" w:eastAsia="Times New Roman" w:hAnsi="Times New Roman" w:cs="Times New Roman"/>
          <w:noProof/>
          <w:sz w:val="28"/>
          <w:szCs w:val="28"/>
        </w:rPr>
        <w:t>росмотр познавательного мультфильма  «На тонком льду»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, охват 10 детей</w:t>
      </w:r>
      <w:r w:rsidRPr="009C406F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9C406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6BD6D359" w14:textId="56E142D2" w:rsidR="00F1370E" w:rsidRPr="00466238" w:rsidRDefault="009C406F" w:rsidP="00F1370E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406F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2685640" wp14:editId="27C1BB3B">
            <wp:extent cx="1800225" cy="830873"/>
            <wp:effectExtent l="0" t="0" r="0" b="7620"/>
            <wp:docPr id="35" name="Рисунок 35" descr="C:\Users\МБОУ Ырбанская СОШ\Desktop\20241115_13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Ырбанская СОШ\Desktop\20241115_134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30" cy="83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BDC9" w14:textId="2B76F5AB" w:rsidR="0014560B" w:rsidRPr="0014560B" w:rsidRDefault="0014560B" w:rsidP="00183F6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A8F10CA" w14:textId="01062CFA" w:rsidR="00A815A4" w:rsidRPr="009C406F" w:rsidRDefault="00F1370E" w:rsidP="009C40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="0014560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C406F"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>Классный час «За что ставят на внутришкольный учет?» 10-11 класс. Охват 8 обучающихся,</w:t>
      </w:r>
      <w:r w:rsidR="009C406F"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C406F" w:rsidRPr="009C406F">
        <w:rPr>
          <w:rFonts w:ascii="Times New Roman" w:eastAsia="Calibri" w:hAnsi="Times New Roman" w:cs="Times New Roman"/>
          <w:sz w:val="28"/>
          <w:szCs w:val="28"/>
          <w:lang w:eastAsia="en-US"/>
        </w:rPr>
        <w:t>2 педагога.</w:t>
      </w:r>
    </w:p>
    <w:p w14:paraId="00E5B9C3" w14:textId="3AC853FC" w:rsidR="00F1370E" w:rsidRDefault="009C406F" w:rsidP="0014560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406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24ABAF2" wp14:editId="77F2ABEE">
            <wp:extent cx="2166938" cy="1000125"/>
            <wp:effectExtent l="0" t="0" r="5080" b="0"/>
            <wp:docPr id="8" name="Рисунок 8" descr="C:\Users\МБОУ Ырбанская СОШ\Desktop\НОЯБРЬ ВВСЕ\20241125_09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Ырбанская СОШ\Desktop\НОЯБРЬ ВВСЕ\20241125_0917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61" cy="100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CCDE" w14:textId="323E4CBD" w:rsidR="00251259" w:rsidRDefault="00251259" w:rsidP="00251259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рейдовые мероприятия выходили 2 раза с участием 2 педагогов, в ходе которого посещено </w:t>
      </w:r>
      <w:r w:rsidR="009C406F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семей учащихся группы «риска», 1 семья, находящихся в ТЖС, 2 родительского патруля, 1 выход ДНД.</w:t>
      </w:r>
    </w:p>
    <w:p w14:paraId="7653582E" w14:textId="4497D59E" w:rsidR="00251259" w:rsidRDefault="009C406F" w:rsidP="0014560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406F">
        <w:rPr>
          <w:rFonts w:ascii="Times New Roman" w:eastAsia="Calibri" w:hAnsi="Times New Roman" w:cs="Times New Roman"/>
          <w:noProof/>
          <w:sz w:val="24"/>
          <w:szCs w:val="28"/>
        </w:rPr>
        <w:drawing>
          <wp:inline distT="0" distB="0" distL="0" distR="0" wp14:anchorId="3967D1A6" wp14:editId="1C1B259E">
            <wp:extent cx="1095229" cy="1333041"/>
            <wp:effectExtent l="0" t="0" r="0" b="635"/>
            <wp:docPr id="36" name="Рисунок 36" descr="C:\Users\МБОУ Ырбанская СОШ\Desktop\20241030_1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Ырбанская СОШ\Desktop\20241030_1305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75" cy="13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9C406F">
        <w:rPr>
          <w:rFonts w:ascii="Times New Roman" w:eastAsia="Calibri" w:hAnsi="Times New Roman" w:cs="Times New Roman"/>
          <w:noProof/>
          <w:sz w:val="24"/>
          <w:szCs w:val="28"/>
        </w:rPr>
        <w:drawing>
          <wp:inline distT="0" distB="0" distL="0" distR="0" wp14:anchorId="0FEAEBD6" wp14:editId="021D50ED">
            <wp:extent cx="870332" cy="1288415"/>
            <wp:effectExtent l="0" t="0" r="6350" b="6985"/>
            <wp:docPr id="37" name="Рисунок 37" descr="C:\Users\МБОУ Ырбанская СОШ\Desktop\20241030_13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Ырбанская СОШ\Desktop\20241030_1305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0854" cy="14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B7BA" w14:textId="28C6EBDA" w:rsidR="0061071A" w:rsidRDefault="0014560B" w:rsidP="002A6739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5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436F1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МБООУ </w:t>
      </w:r>
      <w:proofErr w:type="spellStart"/>
      <w:r w:rsidRPr="00436F1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Ийской</w:t>
      </w:r>
      <w:proofErr w:type="spellEnd"/>
      <w:r w:rsidRPr="00436F1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санаторной школе-интернате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 </w:t>
      </w:r>
      <w:r w:rsidR="0061071A">
        <w:rPr>
          <w:rFonts w:ascii="Times New Roman" w:eastAsia="Calibri" w:hAnsi="Times New Roman" w:cs="Times New Roman"/>
          <w:sz w:val="28"/>
          <w:szCs w:val="28"/>
          <w:lang w:eastAsia="en-US"/>
        </w:rPr>
        <w:t>в субботу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10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23 ноября 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>все классные руководители</w:t>
      </w:r>
      <w:r w:rsidR="00F828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социальный педагог 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>выходят на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рейды по домам </w:t>
      </w:r>
      <w:r w:rsidR="00610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 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учащихся, состоящих на ВШУ, </w:t>
      </w:r>
      <w:r w:rsidR="00610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 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семей ТЖС и СОП, родители </w:t>
      </w:r>
      <w:r w:rsidR="00F828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всех 9 классов 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выходят на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14560B">
        <w:rPr>
          <w:rFonts w:ascii="Times New Roman" w:eastAsia="Calibri" w:hAnsi="Times New Roman" w:cs="Times New Roman"/>
          <w:sz w:val="28"/>
          <w:szCs w:val="28"/>
          <w:lang w:eastAsia="en-US"/>
        </w:rPr>
        <w:t>одительский патруль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также осуществляется еженедельно </w:t>
      </w:r>
      <w:r w:rsidR="00F137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выход </w:t>
      </w:r>
      <w:r w:rsidRPr="00145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ДНД </w:t>
      </w:r>
      <w:r w:rsidR="00F137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членами </w:t>
      </w:r>
      <w:r w:rsidRPr="0014560B">
        <w:rPr>
          <w:rFonts w:ascii="Times New Roman" w:eastAsia="Calibri" w:hAnsi="Times New Roman" w:cs="Times New Roman"/>
          <w:sz w:val="28"/>
          <w:szCs w:val="28"/>
          <w:lang w:eastAsia="en-US"/>
        </w:rPr>
        <w:t>Совет</w:t>
      </w:r>
      <w:r w:rsidR="00F1370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145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отцов</w:t>
      </w:r>
      <w:r w:rsidR="0061071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2D83C08B" w14:textId="38D8625B" w:rsidR="00A815A4" w:rsidRPr="0014560B" w:rsidRDefault="0061071A" w:rsidP="002A673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20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оциальным педагогом Кол Т.И. проведена </w:t>
      </w:r>
      <w:r w:rsidR="002A67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беседа на тему: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«Ответственность – это…»</w:t>
      </w:r>
      <w:r w:rsidR="002A67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охват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32</w:t>
      </w:r>
      <w:r w:rsidR="002A67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ащихся</w:t>
      </w:r>
      <w:r w:rsidR="002A67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1-4</w:t>
      </w:r>
      <w:r w:rsidR="002A67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классов.</w:t>
      </w:r>
    </w:p>
    <w:p w14:paraId="4887793B" w14:textId="34CAB248" w:rsidR="0014560B" w:rsidRPr="0014560B" w:rsidRDefault="0014560B" w:rsidP="00200582">
      <w:pPr>
        <w:spacing w:after="0"/>
        <w:jc w:val="center"/>
        <w:rPr>
          <w:rFonts w:ascii="Calibri" w:eastAsia="Calibri" w:hAnsi="Calibri" w:cs="Times New Roman"/>
          <w:noProof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59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59F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1DE94164" w14:textId="028050C3" w:rsidR="00A815A4" w:rsidRDefault="00A815A4" w:rsidP="0014560B">
      <w:pPr>
        <w:tabs>
          <w:tab w:val="left" w:pos="286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A6F30D8" w14:textId="76B1C095" w:rsidR="0014560B" w:rsidRDefault="0014560B" w:rsidP="0014560B">
      <w:pPr>
        <w:tabs>
          <w:tab w:val="left" w:pos="286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C360679" w14:textId="1C9546E2" w:rsidR="0014560B" w:rsidRPr="00F82815" w:rsidRDefault="00F82815" w:rsidP="0014560B">
      <w:pPr>
        <w:tabs>
          <w:tab w:val="left" w:pos="2863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82815">
        <w:rPr>
          <w:rFonts w:ascii="Times New Roman" w:hAnsi="Times New Roman" w:cs="Times New Roman"/>
          <w:bCs/>
          <w:sz w:val="24"/>
          <w:szCs w:val="24"/>
        </w:rPr>
        <w:t>Отчет составила:</w:t>
      </w:r>
      <w:r>
        <w:rPr>
          <w:rFonts w:ascii="Times New Roman" w:hAnsi="Times New Roman" w:cs="Times New Roman"/>
          <w:bCs/>
          <w:sz w:val="24"/>
          <w:szCs w:val="24"/>
        </w:rPr>
        <w:t xml:space="preserve"> главный специалист по профилактике правонарушений и патриотическому воспитанию Управления образования</w:t>
      </w:r>
      <w:r w:rsidR="00B76CE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76CE7">
        <w:rPr>
          <w:rFonts w:ascii="Times New Roman" w:hAnsi="Times New Roman" w:cs="Times New Roman"/>
          <w:bCs/>
          <w:sz w:val="24"/>
          <w:szCs w:val="24"/>
        </w:rPr>
        <w:t>Назын</w:t>
      </w:r>
      <w:proofErr w:type="spellEnd"/>
      <w:r w:rsidR="00B76CE7">
        <w:rPr>
          <w:rFonts w:ascii="Times New Roman" w:hAnsi="Times New Roman" w:cs="Times New Roman"/>
          <w:bCs/>
          <w:sz w:val="24"/>
          <w:szCs w:val="24"/>
        </w:rPr>
        <w:t xml:space="preserve"> А.С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CDB7E96" w14:textId="77777777" w:rsidR="0014560B" w:rsidRDefault="0014560B" w:rsidP="0014560B">
      <w:pPr>
        <w:tabs>
          <w:tab w:val="left" w:pos="286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87E6C5A" w14:textId="77777777" w:rsidR="00A815A4" w:rsidRDefault="00A815A4" w:rsidP="0048765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A815A4" w:rsidSect="009C406F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030AE"/>
    <w:multiLevelType w:val="hybridMultilevel"/>
    <w:tmpl w:val="33A8427C"/>
    <w:lvl w:ilvl="0" w:tplc="4DD2EB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A12407B"/>
    <w:multiLevelType w:val="hybridMultilevel"/>
    <w:tmpl w:val="810ACC40"/>
    <w:lvl w:ilvl="0" w:tplc="506A457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E707EF5"/>
    <w:multiLevelType w:val="hybridMultilevel"/>
    <w:tmpl w:val="52E8F09E"/>
    <w:lvl w:ilvl="0" w:tplc="FE1E81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1FC2BCD"/>
    <w:multiLevelType w:val="hybridMultilevel"/>
    <w:tmpl w:val="68A01B06"/>
    <w:lvl w:ilvl="0" w:tplc="D51087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36508A7"/>
    <w:multiLevelType w:val="hybridMultilevel"/>
    <w:tmpl w:val="52E8F09E"/>
    <w:lvl w:ilvl="0" w:tplc="FE1E81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CE160D9"/>
    <w:multiLevelType w:val="hybridMultilevel"/>
    <w:tmpl w:val="77103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E53132"/>
    <w:multiLevelType w:val="hybridMultilevel"/>
    <w:tmpl w:val="CB24D22A"/>
    <w:lvl w:ilvl="0" w:tplc="59581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DB55F7"/>
    <w:multiLevelType w:val="hybridMultilevel"/>
    <w:tmpl w:val="9C307CF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526"/>
    <w:rsid w:val="000030B2"/>
    <w:rsid w:val="000062F9"/>
    <w:rsid w:val="00024356"/>
    <w:rsid w:val="00077DDB"/>
    <w:rsid w:val="000813F1"/>
    <w:rsid w:val="00097B40"/>
    <w:rsid w:val="000B2DEE"/>
    <w:rsid w:val="000B3225"/>
    <w:rsid w:val="001074B1"/>
    <w:rsid w:val="00115354"/>
    <w:rsid w:val="001221F2"/>
    <w:rsid w:val="0012293A"/>
    <w:rsid w:val="0014560B"/>
    <w:rsid w:val="001750A8"/>
    <w:rsid w:val="00183F6C"/>
    <w:rsid w:val="001C354D"/>
    <w:rsid w:val="001D5E04"/>
    <w:rsid w:val="001D6131"/>
    <w:rsid w:val="00200582"/>
    <w:rsid w:val="00205C29"/>
    <w:rsid w:val="0023159F"/>
    <w:rsid w:val="00250606"/>
    <w:rsid w:val="00251259"/>
    <w:rsid w:val="002A6739"/>
    <w:rsid w:val="002C4A5C"/>
    <w:rsid w:val="00302303"/>
    <w:rsid w:val="0033334F"/>
    <w:rsid w:val="00382A20"/>
    <w:rsid w:val="00392095"/>
    <w:rsid w:val="00392526"/>
    <w:rsid w:val="003C36F3"/>
    <w:rsid w:val="003F008D"/>
    <w:rsid w:val="004226E0"/>
    <w:rsid w:val="00436F1C"/>
    <w:rsid w:val="00466238"/>
    <w:rsid w:val="00477FAB"/>
    <w:rsid w:val="0048765F"/>
    <w:rsid w:val="004B0B4E"/>
    <w:rsid w:val="004F01D9"/>
    <w:rsid w:val="00523FC0"/>
    <w:rsid w:val="0055777A"/>
    <w:rsid w:val="005A1170"/>
    <w:rsid w:val="005A1E7A"/>
    <w:rsid w:val="00604489"/>
    <w:rsid w:val="0061071A"/>
    <w:rsid w:val="00630267"/>
    <w:rsid w:val="00662301"/>
    <w:rsid w:val="00682C8F"/>
    <w:rsid w:val="006B0E2F"/>
    <w:rsid w:val="006D127D"/>
    <w:rsid w:val="00716E19"/>
    <w:rsid w:val="0073373C"/>
    <w:rsid w:val="007962C5"/>
    <w:rsid w:val="007A661D"/>
    <w:rsid w:val="0083062B"/>
    <w:rsid w:val="00910FF9"/>
    <w:rsid w:val="0097358D"/>
    <w:rsid w:val="009A5E2A"/>
    <w:rsid w:val="009C406F"/>
    <w:rsid w:val="009D4CF3"/>
    <w:rsid w:val="009E635D"/>
    <w:rsid w:val="009E79FF"/>
    <w:rsid w:val="00A053CA"/>
    <w:rsid w:val="00A25F82"/>
    <w:rsid w:val="00A266E0"/>
    <w:rsid w:val="00A33254"/>
    <w:rsid w:val="00A815A4"/>
    <w:rsid w:val="00A84EBB"/>
    <w:rsid w:val="00AA37D9"/>
    <w:rsid w:val="00AB7A85"/>
    <w:rsid w:val="00B12F55"/>
    <w:rsid w:val="00B76CE7"/>
    <w:rsid w:val="00BC23C1"/>
    <w:rsid w:val="00BC2C69"/>
    <w:rsid w:val="00C278BA"/>
    <w:rsid w:val="00C34578"/>
    <w:rsid w:val="00C74686"/>
    <w:rsid w:val="00CA1D96"/>
    <w:rsid w:val="00D32A2A"/>
    <w:rsid w:val="00D44AC7"/>
    <w:rsid w:val="00D53332"/>
    <w:rsid w:val="00D7589B"/>
    <w:rsid w:val="00DF60C7"/>
    <w:rsid w:val="00E56F9B"/>
    <w:rsid w:val="00E95DC6"/>
    <w:rsid w:val="00E97017"/>
    <w:rsid w:val="00EA09C1"/>
    <w:rsid w:val="00EB54C8"/>
    <w:rsid w:val="00EE09F0"/>
    <w:rsid w:val="00EF6DC6"/>
    <w:rsid w:val="00F1370E"/>
    <w:rsid w:val="00F313D8"/>
    <w:rsid w:val="00F36558"/>
    <w:rsid w:val="00F53104"/>
    <w:rsid w:val="00F5382E"/>
    <w:rsid w:val="00F82815"/>
    <w:rsid w:val="00F87B5E"/>
    <w:rsid w:val="00FA37A6"/>
    <w:rsid w:val="00FC233D"/>
    <w:rsid w:val="00FD003C"/>
    <w:rsid w:val="00FE5330"/>
    <w:rsid w:val="00FE6710"/>
    <w:rsid w:val="00FF0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FBB7"/>
  <w15:docId w15:val="{35121FC7-2B3C-4641-A158-0402F4108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5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C8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5777A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A5E2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FA3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http://www.uotodzha.obr17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2022-12-14T08:07:00Z</cp:lastPrinted>
  <dcterms:created xsi:type="dcterms:W3CDTF">2024-11-28T11:04:00Z</dcterms:created>
  <dcterms:modified xsi:type="dcterms:W3CDTF">2024-11-28T11:04:00Z</dcterms:modified>
</cp:coreProperties>
</file>