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2517D" w14:textId="4974FCE3" w:rsidR="001D06DE" w:rsidRDefault="001D06DE" w:rsidP="00B5047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 Управление образования администрации Тоджинского кожууна</w:t>
      </w:r>
    </w:p>
    <w:p w14:paraId="28165E3E" w14:textId="77777777" w:rsidR="001D06DE" w:rsidRDefault="001D06DE" w:rsidP="00B5047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836235" w14:textId="77777777" w:rsidR="001D06DE" w:rsidRDefault="001D06DE" w:rsidP="00B5047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748E83" w14:textId="09DD1536" w:rsidR="00B50470" w:rsidRPr="00B50470" w:rsidRDefault="00B50470" w:rsidP="00E236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470">
        <w:rPr>
          <w:rFonts w:ascii="Times New Roman" w:hAnsi="Times New Roman" w:cs="Times New Roman"/>
          <w:b/>
          <w:bCs/>
          <w:sz w:val="28"/>
          <w:szCs w:val="28"/>
        </w:rPr>
        <w:t xml:space="preserve">Отчет о проведении </w:t>
      </w:r>
      <w:r w:rsidR="00761D4D" w:rsidRPr="00B50470">
        <w:rPr>
          <w:rFonts w:ascii="Times New Roman" w:hAnsi="Times New Roman" w:cs="Times New Roman"/>
          <w:b/>
          <w:bCs/>
          <w:sz w:val="28"/>
          <w:szCs w:val="28"/>
        </w:rPr>
        <w:t>профилактически</w:t>
      </w:r>
      <w:r w:rsidRPr="00B50470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761D4D" w:rsidRPr="00B50470">
        <w:rPr>
          <w:rFonts w:ascii="Times New Roman" w:hAnsi="Times New Roman" w:cs="Times New Roman"/>
          <w:b/>
          <w:bCs/>
          <w:sz w:val="28"/>
          <w:szCs w:val="28"/>
        </w:rPr>
        <w:t xml:space="preserve"> акци</w:t>
      </w:r>
      <w:r w:rsidRPr="00B50470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761D4D" w:rsidRPr="00B504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2CF82DE" w14:textId="166C6C35" w:rsidR="00B50470" w:rsidRDefault="00761D4D" w:rsidP="00E236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470">
        <w:rPr>
          <w:rFonts w:ascii="Times New Roman" w:hAnsi="Times New Roman" w:cs="Times New Roman"/>
          <w:b/>
          <w:bCs/>
          <w:sz w:val="28"/>
          <w:szCs w:val="28"/>
        </w:rPr>
        <w:t>"Выход на лед всегда опасен", «Осторожно, Угарный</w:t>
      </w:r>
      <w:r w:rsidR="00B50470" w:rsidRPr="00B50470">
        <w:rPr>
          <w:rFonts w:ascii="Times New Roman" w:hAnsi="Times New Roman" w:cs="Times New Roman"/>
          <w:b/>
          <w:bCs/>
          <w:sz w:val="28"/>
          <w:szCs w:val="28"/>
        </w:rPr>
        <w:t xml:space="preserve"> газ</w:t>
      </w:r>
      <w:r w:rsidRPr="00B50470">
        <w:rPr>
          <w:rFonts w:ascii="Times New Roman" w:hAnsi="Times New Roman" w:cs="Times New Roman"/>
          <w:b/>
          <w:bCs/>
          <w:sz w:val="28"/>
          <w:szCs w:val="28"/>
        </w:rPr>
        <w:t>!»</w:t>
      </w:r>
    </w:p>
    <w:p w14:paraId="587FF5DC" w14:textId="77777777" w:rsidR="00E23619" w:rsidRPr="00B50470" w:rsidRDefault="00E23619" w:rsidP="00E236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837" w:type="dxa"/>
        <w:tblInd w:w="-431" w:type="dxa"/>
        <w:tblLook w:val="04A0" w:firstRow="1" w:lastRow="0" w:firstColumn="1" w:lastColumn="0" w:noHBand="0" w:noVBand="1"/>
      </w:tblPr>
      <w:tblGrid>
        <w:gridCol w:w="704"/>
        <w:gridCol w:w="4258"/>
        <w:gridCol w:w="2336"/>
        <w:gridCol w:w="2539"/>
      </w:tblGrid>
      <w:tr w:rsidR="00924953" w:rsidRPr="00EE231F" w14:paraId="1C2F4D41" w14:textId="77777777" w:rsidTr="00EE6565">
        <w:tc>
          <w:tcPr>
            <w:tcW w:w="704" w:type="dxa"/>
          </w:tcPr>
          <w:p w14:paraId="45D694B9" w14:textId="19FCB869" w:rsidR="00924953" w:rsidRPr="00EE231F" w:rsidRDefault="00924953" w:rsidP="00761D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8" w:type="dxa"/>
          </w:tcPr>
          <w:p w14:paraId="54146249" w14:textId="538C9F62" w:rsidR="00924953" w:rsidRPr="00EE231F" w:rsidRDefault="00924953" w:rsidP="00761D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36" w:type="dxa"/>
          </w:tcPr>
          <w:p w14:paraId="2D0B65A2" w14:textId="3BC61939" w:rsidR="00924953" w:rsidRPr="00EE231F" w:rsidRDefault="00924953" w:rsidP="00761D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539" w:type="dxa"/>
          </w:tcPr>
          <w:p w14:paraId="2946CCE6" w14:textId="01DCB79F" w:rsidR="00924953" w:rsidRPr="00EE231F" w:rsidRDefault="00924953" w:rsidP="00924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>Отчет об исполнении (охват, ссылка)</w:t>
            </w:r>
          </w:p>
        </w:tc>
      </w:tr>
      <w:tr w:rsidR="00CF18F9" w:rsidRPr="00EE231F" w14:paraId="75E248A4" w14:textId="77777777" w:rsidTr="00EE6565">
        <w:tc>
          <w:tcPr>
            <w:tcW w:w="704" w:type="dxa"/>
          </w:tcPr>
          <w:p w14:paraId="5DB364D8" w14:textId="6F91BAED" w:rsidR="00CF18F9" w:rsidRPr="00EE231F" w:rsidRDefault="00704F01" w:rsidP="00CF18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14:paraId="36E4C6BA" w14:textId="77777777" w:rsidR="00CF18F9" w:rsidRDefault="00CF18F9" w:rsidP="0070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 xml:space="preserve">Раздача листовок </w:t>
            </w:r>
            <w:r w:rsidR="00704F01" w:rsidRPr="00EE231F">
              <w:rPr>
                <w:rFonts w:ascii="Times New Roman" w:hAnsi="Times New Roman" w:cs="Times New Roman"/>
                <w:sz w:val="24"/>
                <w:szCs w:val="24"/>
              </w:rPr>
              <w:t xml:space="preserve">учащимися 8а класса Адыр-Кежигской школы для учащихся и родителей </w:t>
            </w: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>по темам «Выход на лед всегда опасен!»</w:t>
            </w:r>
            <w:r w:rsidR="00704F01" w:rsidRPr="00EE23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>«Осторожно, угарный газ!»</w:t>
            </w:r>
            <w:r w:rsidR="00453F21" w:rsidRPr="00EE231F">
              <w:rPr>
                <w:rFonts w:ascii="Times New Roman" w:hAnsi="Times New Roman" w:cs="Times New Roman"/>
                <w:sz w:val="24"/>
                <w:szCs w:val="24"/>
              </w:rPr>
              <w:t>, отв.Монгуш М.М. – организатор БЖ.</w:t>
            </w:r>
          </w:p>
          <w:p w14:paraId="46308F14" w14:textId="2CD307F3" w:rsidR="00B62493" w:rsidRPr="00EE231F" w:rsidRDefault="00B62493" w:rsidP="0070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4FEDDF96" w14:textId="7BCBDFE4" w:rsidR="00CF18F9" w:rsidRPr="00EE231F" w:rsidRDefault="00CF18F9" w:rsidP="00CF18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>15 ноября 2024г</w:t>
            </w:r>
          </w:p>
        </w:tc>
        <w:tc>
          <w:tcPr>
            <w:tcW w:w="2539" w:type="dxa"/>
          </w:tcPr>
          <w:p w14:paraId="3D141938" w14:textId="688E5E20" w:rsidR="00CF18F9" w:rsidRPr="00EE231F" w:rsidRDefault="00704F01" w:rsidP="00CF18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>132 учащихся</w:t>
            </w:r>
          </w:p>
          <w:p w14:paraId="631CC13B" w14:textId="77777777" w:rsidR="00312D1B" w:rsidRPr="00312D1B" w:rsidRDefault="00312D1B" w:rsidP="00CF18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</w:instrText>
            </w:r>
            <w:r w:rsidRPr="00312D1B">
              <w:rPr>
                <w:rFonts w:ascii="Times New Roman" w:hAnsi="Times New Roman" w:cs="Times New Roman"/>
                <w:sz w:val="24"/>
                <w:szCs w:val="24"/>
              </w:rPr>
              <w:instrText xml:space="preserve">https://vk.com/wall-217340610_1764 </w:instrText>
            </w:r>
          </w:p>
          <w:p w14:paraId="612DCD39" w14:textId="77777777" w:rsidR="00312D1B" w:rsidRPr="00EA4120" w:rsidRDefault="00312D1B" w:rsidP="00CF18F9">
            <w:pPr>
              <w:spacing w:line="36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A412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https://vk.com/wall-217340610_1764 </w:t>
            </w:r>
          </w:p>
          <w:p w14:paraId="73A757DA" w14:textId="4BFA006A" w:rsidR="00312D1B" w:rsidRPr="00EE231F" w:rsidRDefault="00312D1B" w:rsidP="00CF18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35родителей</w:t>
            </w:r>
          </w:p>
        </w:tc>
      </w:tr>
      <w:tr w:rsidR="00CF18F9" w:rsidRPr="00EE231F" w14:paraId="70C70832" w14:textId="77777777" w:rsidTr="00EE6565">
        <w:tc>
          <w:tcPr>
            <w:tcW w:w="704" w:type="dxa"/>
          </w:tcPr>
          <w:p w14:paraId="0509C4ED" w14:textId="44BCFFE5" w:rsidR="00CF18F9" w:rsidRPr="00EE231F" w:rsidRDefault="00704F01" w:rsidP="00CF18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8" w:type="dxa"/>
          </w:tcPr>
          <w:p w14:paraId="156472D8" w14:textId="499679FF" w:rsidR="00CF18F9" w:rsidRDefault="00CF18F9" w:rsidP="0070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2B7283" w:rsidRPr="00EE231F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начальных классов Адыр-Кежигской школы</w:t>
            </w: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 xml:space="preserve"> по темам «Тонкий лед», «Спички детям не игрушки!», «Угарный газ»</w:t>
            </w:r>
            <w:r w:rsidR="00453F21" w:rsidRPr="00EE231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проведена организатором БЖ Монгуш М.М.</w:t>
            </w:r>
          </w:p>
          <w:p w14:paraId="62D469A0" w14:textId="7159998C" w:rsidR="00B62493" w:rsidRPr="00EE231F" w:rsidRDefault="00B62493" w:rsidP="0070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09E4FB71" w14:textId="5C675BCB" w:rsidR="00CF18F9" w:rsidRPr="00EE231F" w:rsidRDefault="00CF18F9" w:rsidP="00CF18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>21 ноября 2024г</w:t>
            </w:r>
          </w:p>
        </w:tc>
        <w:tc>
          <w:tcPr>
            <w:tcW w:w="2539" w:type="dxa"/>
          </w:tcPr>
          <w:p w14:paraId="3CF0F33B" w14:textId="798C6D2E" w:rsidR="00704F01" w:rsidRPr="00EE231F" w:rsidRDefault="002B7283" w:rsidP="00CF18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>94 учащихся</w:t>
            </w:r>
          </w:p>
          <w:p w14:paraId="308EC923" w14:textId="448592F1" w:rsidR="00CF18F9" w:rsidRPr="00EE231F" w:rsidRDefault="00662A6C" w:rsidP="00CF18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04F01" w:rsidRPr="00EE23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https://vk.com/wall-217340610_1829</w:t>
              </w:r>
            </w:hyperlink>
            <w:r w:rsidR="00CF18F9" w:rsidRPr="00EE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06FC" w:rsidRPr="00EE231F" w14:paraId="5E4A5877" w14:textId="77777777" w:rsidTr="00EE6565">
        <w:tc>
          <w:tcPr>
            <w:tcW w:w="704" w:type="dxa"/>
          </w:tcPr>
          <w:p w14:paraId="39A38AD2" w14:textId="77777777" w:rsidR="004806FC" w:rsidRPr="00EE231F" w:rsidRDefault="004806FC" w:rsidP="00CF18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14:paraId="40E020DD" w14:textId="77777777" w:rsidR="004806FC" w:rsidRDefault="004806FC" w:rsidP="0070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 педагогов во главе с заместителем директора по БППВ Адыр-Кежигской школы на рейды по береговым зонам реки.  </w:t>
            </w:r>
          </w:p>
          <w:p w14:paraId="52117A1F" w14:textId="0AC19E3C" w:rsidR="00B62493" w:rsidRPr="00EE231F" w:rsidRDefault="00B62493" w:rsidP="0070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0386DD51" w14:textId="2D1A7AEE" w:rsidR="004806FC" w:rsidRPr="00EE231F" w:rsidRDefault="004806FC" w:rsidP="00CF18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ноября 2024 г</w:t>
            </w:r>
          </w:p>
        </w:tc>
        <w:tc>
          <w:tcPr>
            <w:tcW w:w="2539" w:type="dxa"/>
          </w:tcPr>
          <w:p w14:paraId="67E52F09" w14:textId="25EB5D43" w:rsidR="004806FC" w:rsidRPr="00EE231F" w:rsidRDefault="00662A6C" w:rsidP="00CF18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806FC" w:rsidRPr="002532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https://vk.com/wall-217340610_1872</w:t>
              </w:r>
            </w:hyperlink>
            <w:r w:rsidR="00480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7B25" w:rsidRPr="00EE231F" w14:paraId="588BAFEC" w14:textId="77777777" w:rsidTr="00EE6565">
        <w:tc>
          <w:tcPr>
            <w:tcW w:w="704" w:type="dxa"/>
          </w:tcPr>
          <w:p w14:paraId="7A981654" w14:textId="11F29108" w:rsidR="00587B25" w:rsidRPr="00EE231F" w:rsidRDefault="00587B25" w:rsidP="00587B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54F3" w14:textId="77777777" w:rsidR="00587B25" w:rsidRDefault="00587B25" w:rsidP="00587B2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E23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Ырбанской школе оформлен стенд </w:t>
            </w:r>
            <w:r w:rsidR="008D63FB" w:rsidRPr="00EE23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со старшеклассниками </w:t>
            </w:r>
            <w:r w:rsidRPr="00EE231F">
              <w:rPr>
                <w:rFonts w:ascii="Times New Roman" w:eastAsia="Calibri" w:hAnsi="Times New Roman" w:cs="Times New Roman"/>
                <w:sz w:val="24"/>
                <w:szCs w:val="24"/>
              </w:rPr>
              <w:t>«Осторожно, тонкий лёд»</w:t>
            </w:r>
            <w:r w:rsidR="00453F21" w:rsidRPr="00EE231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53F21" w:rsidRPr="00EE231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отв.социальный педагог Полозова Е.В.</w:t>
            </w:r>
          </w:p>
          <w:p w14:paraId="379D95C5" w14:textId="065879B9" w:rsidR="00B62493" w:rsidRPr="00EE231F" w:rsidRDefault="00B62493" w:rsidP="00587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66C8" w14:textId="03AC38B3" w:rsidR="00587B25" w:rsidRPr="00EE231F" w:rsidRDefault="00587B25" w:rsidP="00587B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231F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2024 г</w:t>
            </w:r>
          </w:p>
        </w:tc>
        <w:tc>
          <w:tcPr>
            <w:tcW w:w="2539" w:type="dxa"/>
          </w:tcPr>
          <w:p w14:paraId="516D4AA1" w14:textId="77777777" w:rsidR="00587B25" w:rsidRPr="00EE231F" w:rsidRDefault="00587B25" w:rsidP="00587B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ED3AE" w14:textId="70A4DA32" w:rsidR="008D63FB" w:rsidRPr="00EE231F" w:rsidRDefault="008D63FB" w:rsidP="00587B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>11 учащихся</w:t>
            </w:r>
          </w:p>
        </w:tc>
      </w:tr>
      <w:tr w:rsidR="00587B25" w:rsidRPr="00EE231F" w14:paraId="3ADF9B35" w14:textId="77777777" w:rsidTr="00EE6565">
        <w:tc>
          <w:tcPr>
            <w:tcW w:w="704" w:type="dxa"/>
          </w:tcPr>
          <w:p w14:paraId="7539825F" w14:textId="21B2AA03" w:rsidR="00587B25" w:rsidRPr="00EE231F" w:rsidRDefault="00587B25" w:rsidP="00587B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D664" w14:textId="5F90AEF4" w:rsidR="00587B25" w:rsidRDefault="00587B25" w:rsidP="00587B2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E231F">
              <w:rPr>
                <w:rFonts w:ascii="Times New Roman" w:hAnsi="Times New Roman" w:cs="Times New Roman"/>
                <w:noProof/>
                <w:sz w:val="24"/>
                <w:szCs w:val="24"/>
              </w:rPr>
              <w:t>Раздача памяток</w:t>
            </w:r>
            <w:r w:rsidR="00662A6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беседа с</w:t>
            </w:r>
            <w:r w:rsidRPr="00EE231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учащимися</w:t>
            </w:r>
            <w:r w:rsidR="008D63FB" w:rsidRPr="00EE231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5-7 классов</w:t>
            </w:r>
            <w:r w:rsidRPr="00EE231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Ырбанской школы родителям  «Осторожно, тонкий лёд!»</w:t>
            </w:r>
            <w:r w:rsidR="00453F21" w:rsidRPr="00EE231F">
              <w:rPr>
                <w:rFonts w:ascii="Times New Roman" w:hAnsi="Times New Roman" w:cs="Times New Roman"/>
                <w:noProof/>
                <w:sz w:val="24"/>
                <w:szCs w:val="24"/>
              </w:rPr>
              <w:t>, отв.социальный педагог Полозова Е.В.</w:t>
            </w:r>
          </w:p>
          <w:p w14:paraId="3A4B78E3" w14:textId="14CCC82B" w:rsidR="00B62493" w:rsidRPr="00EE231F" w:rsidRDefault="00B62493" w:rsidP="00587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1AAF" w14:textId="77777777" w:rsidR="00EE231F" w:rsidRDefault="00587B25" w:rsidP="00587B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E231F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2024 г</w:t>
            </w:r>
            <w:r w:rsidR="00EE231F" w:rsidRPr="00EE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697866" w14:textId="407A4AF9" w:rsidR="00587B25" w:rsidRPr="00EE231F" w:rsidRDefault="00587B25" w:rsidP="00587B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E231F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2024 г</w:t>
            </w:r>
          </w:p>
        </w:tc>
        <w:tc>
          <w:tcPr>
            <w:tcW w:w="2539" w:type="dxa"/>
          </w:tcPr>
          <w:p w14:paraId="47BEC209" w14:textId="3E8E7E8D" w:rsidR="008D63FB" w:rsidRPr="00EE231F" w:rsidRDefault="00662A6C" w:rsidP="00587B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D5A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https://vk.com/wall-215780301_426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A212A3" w14:textId="77777777" w:rsidR="00587B25" w:rsidRDefault="008D63FB" w:rsidP="00587B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>14 учащихся</w:t>
            </w:r>
          </w:p>
          <w:p w14:paraId="753CDC62" w14:textId="01CBB2BA" w:rsidR="00312D1B" w:rsidRPr="00EE231F" w:rsidRDefault="00312D1B" w:rsidP="00587B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родителей</w:t>
            </w:r>
          </w:p>
        </w:tc>
      </w:tr>
      <w:tr w:rsidR="00587B25" w:rsidRPr="00EE231F" w14:paraId="5E0E7D29" w14:textId="77777777" w:rsidTr="00EE6565">
        <w:tc>
          <w:tcPr>
            <w:tcW w:w="704" w:type="dxa"/>
          </w:tcPr>
          <w:p w14:paraId="0C401AB5" w14:textId="5E310137" w:rsidR="00587B25" w:rsidRPr="00EE231F" w:rsidRDefault="00587B25" w:rsidP="00587B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1501" w14:textId="77777777" w:rsidR="00587B25" w:rsidRDefault="00587B25" w:rsidP="00587B2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E231F">
              <w:rPr>
                <w:rFonts w:ascii="Times New Roman" w:hAnsi="Times New Roman" w:cs="Times New Roman"/>
                <w:noProof/>
                <w:sz w:val="24"/>
                <w:szCs w:val="24"/>
              </w:rPr>
              <w:t>Раскрашивание памяток учащимися начальных классов Ырбанской СОШ</w:t>
            </w:r>
            <w:r w:rsidR="00453F21" w:rsidRPr="00EE231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отв.социальный педагог Полозова Е.В.</w:t>
            </w:r>
          </w:p>
          <w:p w14:paraId="124D4AED" w14:textId="7E71EB70" w:rsidR="00B62493" w:rsidRPr="00EE231F" w:rsidRDefault="00B62493" w:rsidP="00587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3047" w14:textId="76011952" w:rsidR="00587B25" w:rsidRPr="00EE231F" w:rsidRDefault="00587B25" w:rsidP="00587B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E231F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2024 г</w:t>
            </w:r>
          </w:p>
        </w:tc>
        <w:tc>
          <w:tcPr>
            <w:tcW w:w="2539" w:type="dxa"/>
          </w:tcPr>
          <w:p w14:paraId="75893D49" w14:textId="77777777" w:rsidR="008D63FB" w:rsidRPr="00EE231F" w:rsidRDefault="008D63FB" w:rsidP="00587B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8E6E3" w14:textId="7C26BF63" w:rsidR="00587B25" w:rsidRPr="00EE231F" w:rsidRDefault="008D63FB" w:rsidP="00587B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>13 учащихся</w:t>
            </w:r>
          </w:p>
        </w:tc>
      </w:tr>
      <w:tr w:rsidR="00587B25" w:rsidRPr="00EE231F" w14:paraId="65A9BE09" w14:textId="77777777" w:rsidTr="00EE6565">
        <w:tc>
          <w:tcPr>
            <w:tcW w:w="704" w:type="dxa"/>
          </w:tcPr>
          <w:p w14:paraId="71B122F1" w14:textId="190889CD" w:rsidR="00587B25" w:rsidRPr="00EE231F" w:rsidRDefault="00587B25" w:rsidP="00587B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3746" w14:textId="77777777" w:rsidR="00587B25" w:rsidRDefault="00587B25" w:rsidP="00587B2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E231F">
              <w:rPr>
                <w:rFonts w:ascii="Times New Roman" w:hAnsi="Times New Roman" w:cs="Times New Roman"/>
                <w:noProof/>
                <w:sz w:val="24"/>
                <w:szCs w:val="24"/>
              </w:rPr>
              <w:t>Просмотр  познавательного мультфильма  «На тонком льду» учащимися начальных классов Ырбанской СОШ</w:t>
            </w:r>
            <w:r w:rsidR="00453F21" w:rsidRPr="00EE231F">
              <w:rPr>
                <w:rFonts w:ascii="Times New Roman" w:hAnsi="Times New Roman" w:cs="Times New Roman"/>
                <w:noProof/>
                <w:sz w:val="24"/>
                <w:szCs w:val="24"/>
              </w:rPr>
              <w:t>, отв.социальный педагог Полозова Е.В.</w:t>
            </w:r>
          </w:p>
          <w:p w14:paraId="33967F06" w14:textId="45C211AF" w:rsidR="00B62493" w:rsidRPr="00EE231F" w:rsidRDefault="00B62493" w:rsidP="00587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CC3E" w14:textId="083E25CA" w:rsidR="00587B25" w:rsidRPr="00EE231F" w:rsidRDefault="00587B25" w:rsidP="00587B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E231F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2024 г</w:t>
            </w:r>
          </w:p>
        </w:tc>
        <w:tc>
          <w:tcPr>
            <w:tcW w:w="2539" w:type="dxa"/>
          </w:tcPr>
          <w:p w14:paraId="1D02AE71" w14:textId="77777777" w:rsidR="008D63FB" w:rsidRPr="00EE231F" w:rsidRDefault="008D63FB" w:rsidP="00587B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F2FCD" w14:textId="2D011155" w:rsidR="00587B25" w:rsidRPr="00EE231F" w:rsidRDefault="008D63FB" w:rsidP="00587B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>13 учащихся</w:t>
            </w:r>
          </w:p>
        </w:tc>
      </w:tr>
      <w:tr w:rsidR="00FF6004" w:rsidRPr="00EE231F" w14:paraId="7EF4E96E" w14:textId="77777777" w:rsidTr="00EE6565">
        <w:tc>
          <w:tcPr>
            <w:tcW w:w="704" w:type="dxa"/>
          </w:tcPr>
          <w:p w14:paraId="3DCABD1B" w14:textId="77818C36" w:rsidR="00FF6004" w:rsidRPr="00EE231F" w:rsidRDefault="008D63FB" w:rsidP="00587B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78B2" w14:textId="31E04ABA" w:rsidR="00FF6004" w:rsidRPr="00EE231F" w:rsidRDefault="0032779F" w:rsidP="00587B2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E231F">
              <w:rPr>
                <w:rFonts w:ascii="Times New Roman" w:hAnsi="Times New Roman" w:cs="Times New Roman"/>
                <w:noProof/>
                <w:sz w:val="24"/>
                <w:szCs w:val="24"/>
              </w:rPr>
              <w:t>Инструктажи для учащихся начальных классов проведены</w:t>
            </w:r>
            <w:r w:rsidR="00FF6004" w:rsidRPr="00EE231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зам.директора по БППВ СОШ с.Тоора-Хем Ооржак А.А.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0DDF" w14:textId="7E12E63A" w:rsidR="00FF6004" w:rsidRPr="00EE231F" w:rsidRDefault="00FF6004" w:rsidP="00587B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E231F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2024 г</w:t>
            </w:r>
          </w:p>
        </w:tc>
        <w:tc>
          <w:tcPr>
            <w:tcW w:w="2539" w:type="dxa"/>
          </w:tcPr>
          <w:p w14:paraId="2A28F253" w14:textId="77777777" w:rsidR="00312D1B" w:rsidRPr="00312D1B" w:rsidRDefault="00312D1B" w:rsidP="00587B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</w:instrText>
            </w:r>
            <w:r w:rsidRPr="00312D1B">
              <w:rPr>
                <w:rFonts w:ascii="Times New Roman" w:hAnsi="Times New Roman" w:cs="Times New Roman"/>
                <w:sz w:val="24"/>
                <w:szCs w:val="24"/>
              </w:rPr>
              <w:instrText xml:space="preserve">https://vk.com/wall-188238063_3907  </w:instrText>
            </w:r>
          </w:p>
          <w:p w14:paraId="7FE5193D" w14:textId="77777777" w:rsidR="00312D1B" w:rsidRPr="00EA4120" w:rsidRDefault="00312D1B" w:rsidP="00587B25">
            <w:pPr>
              <w:spacing w:line="36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A412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https://vk.com/wall-188238063_3907  </w:t>
            </w:r>
          </w:p>
          <w:p w14:paraId="4D84E93F" w14:textId="49DDF1EC" w:rsidR="0032779F" w:rsidRPr="00EE231F" w:rsidRDefault="00312D1B" w:rsidP="00587B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32779F" w:rsidRPr="00EE231F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587B25" w:rsidRPr="00EE231F" w14:paraId="3CADA770" w14:textId="77777777" w:rsidTr="00EE6565">
        <w:tc>
          <w:tcPr>
            <w:tcW w:w="704" w:type="dxa"/>
          </w:tcPr>
          <w:p w14:paraId="1108BEF0" w14:textId="7E898585" w:rsidR="00587B25" w:rsidRPr="00EE231F" w:rsidRDefault="008D63FB" w:rsidP="007507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8" w:type="dxa"/>
          </w:tcPr>
          <w:p w14:paraId="245AAD96" w14:textId="77777777" w:rsidR="00587B25" w:rsidRDefault="00FF6004" w:rsidP="00FF6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>Выход педагогов-мужчин СОШ с.Тоора-Хем Ооржак А.А., Монгуш Х.Ю. на рейд по береговым зонам рек Енисей и Тоора-Хем.</w:t>
            </w:r>
          </w:p>
          <w:p w14:paraId="1791B3D0" w14:textId="688DD614" w:rsidR="00B62493" w:rsidRPr="00EE231F" w:rsidRDefault="00B62493" w:rsidP="00FF6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4BABF5FF" w14:textId="2E8810D7" w:rsidR="00587B25" w:rsidRPr="00EE231F" w:rsidRDefault="00FF6004" w:rsidP="00FF6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21</w:t>
            </w:r>
            <w:r w:rsidR="00EE23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E231F">
              <w:rPr>
                <w:rFonts w:ascii="Times New Roman" w:hAnsi="Times New Roman" w:cs="Times New Roman"/>
                <w:sz w:val="24"/>
                <w:szCs w:val="24"/>
              </w:rPr>
              <w:t>ноября 2024 г</w:t>
            </w:r>
          </w:p>
        </w:tc>
        <w:tc>
          <w:tcPr>
            <w:tcW w:w="2539" w:type="dxa"/>
          </w:tcPr>
          <w:p w14:paraId="4AAA27F9" w14:textId="77777777" w:rsidR="00587B25" w:rsidRDefault="00662A6C" w:rsidP="00FF6004">
            <w:pPr>
              <w:jc w:val="center"/>
              <w:rPr>
                <w:rStyle w:val="a4"/>
                <w:rFonts w:ascii="Arial" w:hAnsi="Arial" w:cs="Arial"/>
                <w:sz w:val="24"/>
                <w:szCs w:val="24"/>
                <w:shd w:val="clear" w:color="auto" w:fill="FFFFFF"/>
              </w:rPr>
            </w:pPr>
            <w:hyperlink r:id="rId8" w:history="1">
              <w:r w:rsidR="00FF6004" w:rsidRPr="00EE231F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https://vk.com/wall-188238063_3928</w:t>
              </w:r>
            </w:hyperlink>
            <w:r w:rsidR="00FF6004" w:rsidRPr="00EE23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</w:p>
          <w:p w14:paraId="1F0923C3" w14:textId="56669AD8" w:rsidR="00312D1B" w:rsidRPr="00312D1B" w:rsidRDefault="00312D1B" w:rsidP="00312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педагога</w:t>
            </w:r>
          </w:p>
        </w:tc>
      </w:tr>
      <w:tr w:rsidR="008D63FB" w:rsidRPr="00EE231F" w14:paraId="5F7AAA32" w14:textId="77777777" w:rsidTr="00EE6565">
        <w:tc>
          <w:tcPr>
            <w:tcW w:w="704" w:type="dxa"/>
          </w:tcPr>
          <w:p w14:paraId="3F5D9D3F" w14:textId="75FA3E9C" w:rsidR="008D63FB" w:rsidRPr="00EE231F" w:rsidRDefault="008D63FB" w:rsidP="008D63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8" w:type="dxa"/>
          </w:tcPr>
          <w:p w14:paraId="46335C70" w14:textId="240022EF" w:rsidR="008D63FB" w:rsidRPr="00EE231F" w:rsidRDefault="008D63FB" w:rsidP="008D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для учащихся 3-4 классов Ийской СОШ </w:t>
            </w:r>
          </w:p>
          <w:p w14:paraId="05665827" w14:textId="5F60CF84" w:rsidR="008D63FB" w:rsidRPr="00EE231F" w:rsidRDefault="008D63FB" w:rsidP="008D6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>«Осторожно тонкий лед», отв.</w:t>
            </w:r>
            <w:r w:rsidR="0032779F" w:rsidRPr="00EE231F">
              <w:rPr>
                <w:rFonts w:ascii="Times New Roman" w:hAnsi="Times New Roman" w:cs="Times New Roman"/>
                <w:sz w:val="24"/>
                <w:szCs w:val="24"/>
              </w:rPr>
              <w:t xml:space="preserve"> Таржаа Ч.В.-зам.директора по БППВ</w:t>
            </w: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14:paraId="4250709D" w14:textId="01AB7D3A" w:rsidR="008D63FB" w:rsidRPr="00EE231F" w:rsidRDefault="008D63FB" w:rsidP="008D63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80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31F">
              <w:rPr>
                <w:rFonts w:ascii="Times New Roman" w:hAnsi="Times New Roman" w:cs="Times New Roman"/>
                <w:sz w:val="24"/>
                <w:szCs w:val="24"/>
              </w:rPr>
              <w:t>ноября 2024 г</w:t>
            </w:r>
          </w:p>
        </w:tc>
        <w:tc>
          <w:tcPr>
            <w:tcW w:w="2539" w:type="dxa"/>
          </w:tcPr>
          <w:p w14:paraId="774DE41F" w14:textId="77777777" w:rsidR="008D63FB" w:rsidRPr="00EE231F" w:rsidRDefault="008D63FB" w:rsidP="008D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3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5C3DBB" wp14:editId="65B92578">
                  <wp:extent cx="1358900" cy="1019175"/>
                  <wp:effectExtent l="0" t="0" r="0" b="9525"/>
                  <wp:docPr id="1" name="Рисунок 1" descr="C:\Users\Chingis\AppData\Local\Microsoft\Windows\Temporary Internet Files\Content.Word\3HMv1X9ETyb7YRWw4wobXGIfBuRbJpEHVXMhGy2kBof28h7kFnz_pQy-qrP115iHRFvgRPufVP_JqGy6SpVtro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ingis\AppData\Local\Microsoft\Windows\Temporary Internet Files\Content.Word\3HMv1X9ETyb7YRWw4wobXGIfBuRbJpEHVXMhGy2kBof28h7kFnz_pQy-qrP115iHRFvgRPufVP_JqGy6SpVtro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064" cy="1022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FD0377" w14:textId="2AB537F1" w:rsidR="008D63FB" w:rsidRPr="00EE231F" w:rsidRDefault="008D63FB" w:rsidP="008D63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 xml:space="preserve">20 учащихся </w:t>
            </w:r>
          </w:p>
        </w:tc>
      </w:tr>
      <w:tr w:rsidR="00EE231F" w:rsidRPr="00EE231F" w14:paraId="05234DAB" w14:textId="77777777" w:rsidTr="00EE6565">
        <w:tc>
          <w:tcPr>
            <w:tcW w:w="704" w:type="dxa"/>
          </w:tcPr>
          <w:p w14:paraId="231CB541" w14:textId="23207468" w:rsidR="00EE231F" w:rsidRPr="00EE231F" w:rsidRDefault="00EE231F" w:rsidP="00EE23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8" w:type="dxa"/>
          </w:tcPr>
          <w:p w14:paraId="2CD0FD30" w14:textId="77777777" w:rsidR="00EE231F" w:rsidRDefault="00EE231F" w:rsidP="00EE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по теме «Осторожно, тонкий лёд!» для учащихся 5-6 классов проведена сотрудниками МЧС</w:t>
            </w:r>
          </w:p>
          <w:p w14:paraId="1F6237DC" w14:textId="5D47F6B9" w:rsidR="00B62493" w:rsidRPr="00EE231F" w:rsidRDefault="00B62493" w:rsidP="00EE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1605C412" w14:textId="571119C9" w:rsidR="00EE231F" w:rsidRPr="00EE231F" w:rsidRDefault="00EE231F" w:rsidP="00EE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ноября 2024 г</w:t>
            </w:r>
          </w:p>
        </w:tc>
        <w:tc>
          <w:tcPr>
            <w:tcW w:w="2539" w:type="dxa"/>
          </w:tcPr>
          <w:p w14:paraId="12D1E328" w14:textId="77777777" w:rsidR="00EE231F" w:rsidRPr="00EE231F" w:rsidRDefault="00EE231F" w:rsidP="00EE231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E231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47 учащихся</w:t>
            </w:r>
          </w:p>
          <w:p w14:paraId="7429B99F" w14:textId="6EAC57CB" w:rsidR="00EE231F" w:rsidRDefault="00662A6C" w:rsidP="00EE231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hyperlink r:id="rId10" w:history="1">
              <w:r w:rsidR="00EE231F" w:rsidRPr="00EA4120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https://vk.com/wall</w:t>
              </w:r>
            </w:hyperlink>
          </w:p>
          <w:p w14:paraId="763FB583" w14:textId="053DFEC8" w:rsidR="00EE231F" w:rsidRPr="00EE231F" w:rsidRDefault="00EE231F" w:rsidP="00EE231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E231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584034743_1145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E231F" w:rsidRPr="00EE231F" w14:paraId="015216BE" w14:textId="77777777" w:rsidTr="00EE6565">
        <w:tc>
          <w:tcPr>
            <w:tcW w:w="704" w:type="dxa"/>
          </w:tcPr>
          <w:p w14:paraId="55B7B5F7" w14:textId="2F1E86A9" w:rsidR="00EE231F" w:rsidRPr="00EE231F" w:rsidRDefault="00EE231F" w:rsidP="00EE23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8" w:type="dxa"/>
          </w:tcPr>
          <w:p w14:paraId="03CCB128" w14:textId="75AAE7D2" w:rsidR="00EE231F" w:rsidRPr="00EE231F" w:rsidRDefault="00EE231F" w:rsidP="00EE2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для учащихся 9 класса Ийской СОШ «Правила поведения на льду», отв. Таржаа Ч.В.-зам.директора по БППВ</w:t>
            </w:r>
          </w:p>
        </w:tc>
        <w:tc>
          <w:tcPr>
            <w:tcW w:w="2336" w:type="dxa"/>
          </w:tcPr>
          <w:p w14:paraId="5EB4F8A3" w14:textId="1238CE1A" w:rsidR="00EE231F" w:rsidRPr="00EE231F" w:rsidRDefault="00EE231F" w:rsidP="00EE231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2024 г</w:t>
            </w:r>
          </w:p>
        </w:tc>
        <w:tc>
          <w:tcPr>
            <w:tcW w:w="2539" w:type="dxa"/>
          </w:tcPr>
          <w:p w14:paraId="0ADF6B14" w14:textId="77777777" w:rsidR="00EE231F" w:rsidRPr="00EE231F" w:rsidRDefault="00EE231F" w:rsidP="00EE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31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741190" wp14:editId="09D286ED">
                  <wp:extent cx="1475105" cy="1106329"/>
                  <wp:effectExtent l="0" t="0" r="0" b="0"/>
                  <wp:docPr id="2" name="Рисунок 2" descr="C:\Users\Chingis\Desktop\Новая папка (2)\Новая папка (2)\IMG_20241112_1239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hingis\Desktop\Новая папка (2)\Новая папка (2)\IMG_20241112_1239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798" cy="1109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B36C64" w14:textId="5BCFF58B" w:rsidR="00EE231F" w:rsidRPr="00EE231F" w:rsidRDefault="00EE231F" w:rsidP="00EE231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 xml:space="preserve">9 учащихся </w:t>
            </w:r>
          </w:p>
        </w:tc>
      </w:tr>
      <w:tr w:rsidR="00EE231F" w:rsidRPr="00EE231F" w14:paraId="708B4B74" w14:textId="77777777" w:rsidTr="00EE6565">
        <w:tc>
          <w:tcPr>
            <w:tcW w:w="704" w:type="dxa"/>
          </w:tcPr>
          <w:p w14:paraId="3AD7FED7" w14:textId="4120C2CF" w:rsidR="00EE231F" w:rsidRPr="00EE231F" w:rsidRDefault="00EE231F" w:rsidP="00EE23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8" w:type="dxa"/>
          </w:tcPr>
          <w:p w14:paraId="3789C174" w14:textId="56A85CE9" w:rsidR="00EE231F" w:rsidRPr="00EE231F" w:rsidRDefault="00EE231F" w:rsidP="00EE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>Видеоролик «Осторожно! Тонкий лед! Правила поведения на льду» для учащихся отряда ЮИД (8 класса) Ийской СОШ, отв. Таржаа Ч.В.-зам.директора по БППВ</w:t>
            </w:r>
          </w:p>
          <w:p w14:paraId="0B5860DD" w14:textId="77777777" w:rsidR="00EE231F" w:rsidRPr="00EE231F" w:rsidRDefault="00EE231F" w:rsidP="00EE2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5888C132" w14:textId="519817FD" w:rsidR="00EE231F" w:rsidRPr="00EE231F" w:rsidRDefault="00EE231F" w:rsidP="00EE231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2024 г</w:t>
            </w:r>
          </w:p>
        </w:tc>
        <w:tc>
          <w:tcPr>
            <w:tcW w:w="2539" w:type="dxa"/>
          </w:tcPr>
          <w:p w14:paraId="6C8EDBC1" w14:textId="79B199E3" w:rsidR="00EE231F" w:rsidRPr="00EE231F" w:rsidRDefault="00662A6C" w:rsidP="00EE231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hyperlink r:id="rId12" w:history="1">
              <w:r w:rsidR="00EE231F" w:rsidRPr="00EE231F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https://vk.com/wall-217369296_2358</w:t>
              </w:r>
            </w:hyperlink>
            <w:r w:rsidR="00EE231F" w:rsidRPr="00EE231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</w:t>
            </w:r>
          </w:p>
          <w:p w14:paraId="23D21909" w14:textId="77777777" w:rsidR="00EE231F" w:rsidRPr="00EE231F" w:rsidRDefault="00EE231F" w:rsidP="00EE231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11687CE0" w14:textId="08363D16" w:rsidR="00EE231F" w:rsidRPr="00EE231F" w:rsidRDefault="00EE231F" w:rsidP="00EE231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E231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12 учащихся</w:t>
            </w:r>
          </w:p>
        </w:tc>
      </w:tr>
      <w:tr w:rsidR="00EE231F" w:rsidRPr="00EE231F" w14:paraId="13A17EBA" w14:textId="77777777" w:rsidTr="00EE6565">
        <w:tc>
          <w:tcPr>
            <w:tcW w:w="704" w:type="dxa"/>
          </w:tcPr>
          <w:p w14:paraId="064C38E6" w14:textId="20DE48A2" w:rsidR="00EE231F" w:rsidRPr="00EE231F" w:rsidRDefault="00EE231F" w:rsidP="00EE23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8" w:type="dxa"/>
          </w:tcPr>
          <w:p w14:paraId="4113B5A8" w14:textId="263FC158" w:rsidR="00EE231F" w:rsidRPr="00EE231F" w:rsidRDefault="00EE231F" w:rsidP="00EE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для учащихся 8 класса Ийской СОШ</w:t>
            </w:r>
          </w:p>
          <w:p w14:paraId="352F789E" w14:textId="001FFC59" w:rsidR="00EE231F" w:rsidRPr="00EE231F" w:rsidRDefault="00EE231F" w:rsidP="00EE2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>«Осторожно, угарный газ», отв. Таржаа Ч.В.-зам.директора по БППВ</w:t>
            </w:r>
          </w:p>
        </w:tc>
        <w:tc>
          <w:tcPr>
            <w:tcW w:w="2336" w:type="dxa"/>
          </w:tcPr>
          <w:p w14:paraId="79330D8D" w14:textId="4879A3A4" w:rsidR="00EE231F" w:rsidRPr="00EE231F" w:rsidRDefault="00EE231F" w:rsidP="00EE231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2024 г</w:t>
            </w:r>
          </w:p>
        </w:tc>
        <w:tc>
          <w:tcPr>
            <w:tcW w:w="2539" w:type="dxa"/>
          </w:tcPr>
          <w:p w14:paraId="4B2924B1" w14:textId="77777777" w:rsidR="00EE231F" w:rsidRPr="00EE231F" w:rsidRDefault="00EE231F" w:rsidP="00EE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31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341544" wp14:editId="2220858E">
                  <wp:extent cx="1407583" cy="1055687"/>
                  <wp:effectExtent l="0" t="0" r="2540" b="0"/>
                  <wp:docPr id="3" name="Рисунок 3" descr="C:\Users\Chingis\Desktop\Новая папка (2)\IMG_20241115_0946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hingis\Desktop\Новая папка (2)\IMG_20241115_0946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399" cy="1066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9BD75B" w14:textId="6A677613" w:rsidR="00EE231F" w:rsidRPr="00EE231F" w:rsidRDefault="00EE231F" w:rsidP="00EE231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>18 учащихся</w:t>
            </w:r>
          </w:p>
        </w:tc>
      </w:tr>
      <w:tr w:rsidR="00EE231F" w:rsidRPr="00EE231F" w14:paraId="23E00C0C" w14:textId="77777777" w:rsidTr="00EE6565">
        <w:tc>
          <w:tcPr>
            <w:tcW w:w="704" w:type="dxa"/>
          </w:tcPr>
          <w:p w14:paraId="485B9561" w14:textId="0A9522A1" w:rsidR="00EE231F" w:rsidRPr="00EE231F" w:rsidRDefault="00EE231F" w:rsidP="00EE23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8" w:type="dxa"/>
          </w:tcPr>
          <w:p w14:paraId="7C7E76E3" w14:textId="1584FD7D" w:rsidR="00EE231F" w:rsidRPr="00EE231F" w:rsidRDefault="00EE231F" w:rsidP="00EE2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>Акция на тему: «Осторожно Тонкий лед», раздача буклетов совместно с учащимися 5-9 классов Ийской СОШ отв. Таржаа Ч.В.-зам.директора по БППВ</w:t>
            </w:r>
          </w:p>
        </w:tc>
        <w:tc>
          <w:tcPr>
            <w:tcW w:w="2336" w:type="dxa"/>
          </w:tcPr>
          <w:p w14:paraId="1AA3DBB4" w14:textId="424F80ED" w:rsidR="00EE231F" w:rsidRPr="00EE231F" w:rsidRDefault="00EE231F" w:rsidP="00EE231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2024 г</w:t>
            </w:r>
          </w:p>
        </w:tc>
        <w:tc>
          <w:tcPr>
            <w:tcW w:w="2539" w:type="dxa"/>
          </w:tcPr>
          <w:p w14:paraId="54B066BC" w14:textId="77777777" w:rsidR="00EE231F" w:rsidRPr="00EE231F" w:rsidRDefault="00EE231F" w:rsidP="00EE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31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435683" wp14:editId="405AC019">
                  <wp:extent cx="1438275" cy="990600"/>
                  <wp:effectExtent l="0" t="0" r="9525" b="0"/>
                  <wp:docPr id="4" name="Рисунок 4" descr="C:\Users\Chingis\Desktop\Новая папка (2)\Новая папка\IMG_20241122_1057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ingis\Desktop\Новая папка (2)\Новая папка\IMG_20241122_1057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747" cy="995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1EB6B7" w14:textId="77777777" w:rsidR="00EE231F" w:rsidRDefault="00EE231F" w:rsidP="00EE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>30 учащихся</w:t>
            </w:r>
          </w:p>
          <w:p w14:paraId="1B3037F9" w14:textId="69D0E054" w:rsidR="001419BE" w:rsidRPr="001419BE" w:rsidRDefault="001419BE" w:rsidP="00EE2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19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 родителей</w:t>
            </w:r>
          </w:p>
        </w:tc>
      </w:tr>
      <w:tr w:rsidR="00EE231F" w:rsidRPr="00EE231F" w14:paraId="3408CE05" w14:textId="77777777" w:rsidTr="00EE6565">
        <w:tc>
          <w:tcPr>
            <w:tcW w:w="704" w:type="dxa"/>
          </w:tcPr>
          <w:p w14:paraId="009971F8" w14:textId="390A2C64" w:rsidR="00EE231F" w:rsidRPr="00EE231F" w:rsidRDefault="00EE231F" w:rsidP="00EE23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258" w:type="dxa"/>
          </w:tcPr>
          <w:p w14:paraId="055C1184" w14:textId="4211851D" w:rsidR="00EE231F" w:rsidRPr="00EE231F" w:rsidRDefault="00EE6565" w:rsidP="00EE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Рейды</w:t>
            </w:r>
            <w:r w:rsidR="00EE231F" w:rsidRPr="00EE231F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руководителей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Ийской санаторной школы-интерната </w:t>
            </w:r>
            <w:r w:rsidR="00EE231F" w:rsidRPr="00EE231F">
              <w:rPr>
                <w:rFonts w:ascii="Times New Roman" w:hAnsi="Times New Roman" w:cs="Times New Roman"/>
                <w:sz w:val="24"/>
                <w:szCs w:val="24"/>
              </w:rPr>
              <w:t xml:space="preserve">на берегу реки Ий </w:t>
            </w:r>
          </w:p>
          <w:p w14:paraId="19B5DF42" w14:textId="367BC6BD" w:rsidR="00EE231F" w:rsidRPr="00EE231F" w:rsidRDefault="00EE231F" w:rsidP="00EE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2FB0AFE8" w14:textId="77777777" w:rsidR="001419BE" w:rsidRDefault="00EE231F" w:rsidP="00EE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</w:t>
            </w:r>
          </w:p>
          <w:p w14:paraId="02AF5344" w14:textId="0C96F76C" w:rsidR="00EE231F" w:rsidRPr="00EE231F" w:rsidRDefault="001419BE" w:rsidP="00EE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ноября 2024 г</w:t>
            </w:r>
            <w:r w:rsidR="00EE231F" w:rsidRPr="00EE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5D2910" w14:textId="77777777" w:rsidR="00EE231F" w:rsidRDefault="00EE231F" w:rsidP="00EE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>23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</w:t>
            </w:r>
          </w:p>
          <w:p w14:paraId="7142A83D" w14:textId="09742EAE" w:rsidR="001419BE" w:rsidRPr="00EE231F" w:rsidRDefault="001419BE" w:rsidP="00EE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ноября 2024 г</w:t>
            </w:r>
          </w:p>
        </w:tc>
        <w:tc>
          <w:tcPr>
            <w:tcW w:w="2539" w:type="dxa"/>
          </w:tcPr>
          <w:p w14:paraId="253D1985" w14:textId="6CD89BF5" w:rsidR="00EE231F" w:rsidRPr="00EE231F" w:rsidRDefault="00EE231F" w:rsidP="0014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>12 педагогов</w:t>
            </w:r>
          </w:p>
        </w:tc>
      </w:tr>
      <w:tr w:rsidR="00EE231F" w:rsidRPr="00EE231F" w14:paraId="2900CC27" w14:textId="77777777" w:rsidTr="00EE6565">
        <w:tc>
          <w:tcPr>
            <w:tcW w:w="704" w:type="dxa"/>
          </w:tcPr>
          <w:p w14:paraId="4E76A989" w14:textId="33E87EC1" w:rsidR="00EE231F" w:rsidRPr="00EE231F" w:rsidRDefault="00EE231F" w:rsidP="00EE23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8" w:type="dxa"/>
          </w:tcPr>
          <w:p w14:paraId="4C89CB45" w14:textId="77777777" w:rsidR="00EE231F" w:rsidRDefault="00EE231F" w:rsidP="00EE2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>Пятиминутки по безопасности во всех классах</w:t>
            </w:r>
            <w:r w:rsidR="00EE6565">
              <w:rPr>
                <w:rFonts w:ascii="Times New Roman" w:hAnsi="Times New Roman" w:cs="Times New Roman"/>
                <w:sz w:val="24"/>
                <w:szCs w:val="24"/>
              </w:rPr>
              <w:t xml:space="preserve"> Ийской санаторной школы-интерната</w:t>
            </w: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поведения на льду»</w:t>
            </w:r>
          </w:p>
          <w:p w14:paraId="3952D419" w14:textId="0D713EFB" w:rsidR="00B62493" w:rsidRPr="00EE231F" w:rsidRDefault="00B62493" w:rsidP="00EE2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399F9774" w14:textId="756B0D9C" w:rsidR="00EE231F" w:rsidRPr="00EE231F" w:rsidRDefault="00EE231F" w:rsidP="00EE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 xml:space="preserve">Каждую субботу </w:t>
            </w:r>
          </w:p>
        </w:tc>
        <w:tc>
          <w:tcPr>
            <w:tcW w:w="2539" w:type="dxa"/>
          </w:tcPr>
          <w:p w14:paraId="3A8204D9" w14:textId="7256CF7E" w:rsidR="00EE231F" w:rsidRPr="00EE231F" w:rsidRDefault="00EE231F" w:rsidP="00EE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 xml:space="preserve">76 учащихся, 25 педагогов  </w:t>
            </w:r>
            <w:hyperlink r:id="rId15" w:history="1">
              <w:r w:rsidRPr="00EE23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https://vk.com/wall-192673488_1247</w:t>
              </w:r>
            </w:hyperlink>
            <w:r w:rsidRPr="00EE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231F" w:rsidRPr="00EE231F" w14:paraId="7C75C4CD" w14:textId="77777777" w:rsidTr="00EE6565">
        <w:tc>
          <w:tcPr>
            <w:tcW w:w="704" w:type="dxa"/>
          </w:tcPr>
          <w:p w14:paraId="6AFF9FEB" w14:textId="123EA312" w:rsidR="00EE231F" w:rsidRPr="00EE231F" w:rsidRDefault="00EE231F" w:rsidP="00EE23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8" w:type="dxa"/>
          </w:tcPr>
          <w:p w14:paraId="6BA6E897" w14:textId="185142D4" w:rsidR="00EE231F" w:rsidRPr="00EE231F" w:rsidRDefault="00EE231F" w:rsidP="00EE2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инструктажа по безопасности с обучающимися </w:t>
            </w:r>
            <w:r w:rsidR="00EE6565">
              <w:rPr>
                <w:rFonts w:ascii="Times New Roman" w:hAnsi="Times New Roman" w:cs="Times New Roman"/>
                <w:sz w:val="24"/>
                <w:szCs w:val="24"/>
              </w:rPr>
              <w:t>5-9-</w:t>
            </w: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>х классов</w:t>
            </w:r>
            <w:r w:rsidR="00EE6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565">
              <w:rPr>
                <w:rFonts w:ascii="Times New Roman" w:hAnsi="Times New Roman" w:cs="Times New Roman"/>
                <w:sz w:val="24"/>
                <w:szCs w:val="24"/>
              </w:rPr>
              <w:t>Ийской санаторной школы-интерната</w:t>
            </w: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14:paraId="7D35D5B9" w14:textId="713E12FB" w:rsidR="00EE231F" w:rsidRPr="00EE231F" w:rsidRDefault="00EE231F" w:rsidP="00EE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 xml:space="preserve">каждую субботу </w:t>
            </w:r>
          </w:p>
        </w:tc>
        <w:tc>
          <w:tcPr>
            <w:tcW w:w="2539" w:type="dxa"/>
          </w:tcPr>
          <w:p w14:paraId="059A3B76" w14:textId="77777777" w:rsidR="00EE231F" w:rsidRPr="00EE231F" w:rsidRDefault="00EE231F" w:rsidP="00EE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>25 учащихся, 4 педагога</w:t>
            </w:r>
          </w:p>
          <w:p w14:paraId="15551791" w14:textId="71422D81" w:rsidR="00EE231F" w:rsidRPr="00EE231F" w:rsidRDefault="00662A6C" w:rsidP="00EE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E231F" w:rsidRPr="00EE23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https://vk.com/wall-192673488_1247</w:t>
              </w:r>
            </w:hyperlink>
            <w:r w:rsidR="00EE231F" w:rsidRPr="00EE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231F" w:rsidRPr="00EE231F" w14:paraId="4B2B70A1" w14:textId="77777777" w:rsidTr="00EE6565">
        <w:tc>
          <w:tcPr>
            <w:tcW w:w="704" w:type="dxa"/>
          </w:tcPr>
          <w:p w14:paraId="64795366" w14:textId="6776B250" w:rsidR="00EE231F" w:rsidRPr="00EE231F" w:rsidRDefault="00EE231F" w:rsidP="00EE23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8" w:type="dxa"/>
          </w:tcPr>
          <w:p w14:paraId="1D814E2B" w14:textId="007D8C1F" w:rsidR="00EE231F" w:rsidRPr="00EE231F" w:rsidRDefault="00EE231F" w:rsidP="00EE2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акция  по безопасности  «Осторожно, угарный газ!» для учащихся 5-7 классов и родителей </w:t>
            </w:r>
            <w:r w:rsidR="00EE6565">
              <w:rPr>
                <w:rFonts w:ascii="Times New Roman" w:hAnsi="Times New Roman" w:cs="Times New Roman"/>
                <w:sz w:val="24"/>
                <w:szCs w:val="24"/>
              </w:rPr>
              <w:t>Ийской санаторной школы-интерната</w:t>
            </w:r>
          </w:p>
        </w:tc>
        <w:tc>
          <w:tcPr>
            <w:tcW w:w="2336" w:type="dxa"/>
          </w:tcPr>
          <w:p w14:paraId="04A0807F" w14:textId="031DB6B3" w:rsidR="00EE231F" w:rsidRPr="00EE231F" w:rsidRDefault="00EE231F" w:rsidP="00EE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 xml:space="preserve">22 ноября 2024 года </w:t>
            </w:r>
          </w:p>
        </w:tc>
        <w:tc>
          <w:tcPr>
            <w:tcW w:w="2539" w:type="dxa"/>
          </w:tcPr>
          <w:p w14:paraId="25F69F56" w14:textId="77777777" w:rsidR="00EE231F" w:rsidRPr="00EE231F" w:rsidRDefault="00EE231F" w:rsidP="00EE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1F">
              <w:rPr>
                <w:rFonts w:ascii="Times New Roman" w:hAnsi="Times New Roman" w:cs="Times New Roman"/>
                <w:sz w:val="24"/>
                <w:szCs w:val="24"/>
              </w:rPr>
              <w:t>16 учащихся, 1 педагог</w:t>
            </w:r>
          </w:p>
          <w:p w14:paraId="1C6E3672" w14:textId="794D83D7" w:rsidR="00EE231F" w:rsidRPr="00EE231F" w:rsidRDefault="00662A6C" w:rsidP="00EE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E231F" w:rsidRPr="00EE23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https://vk.com/wall-192673488_1248</w:t>
              </w:r>
            </w:hyperlink>
            <w:r w:rsidR="00EE231F" w:rsidRPr="00EE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EEF0B8A" w14:textId="77777777" w:rsidR="004806FC" w:rsidRDefault="004806FC" w:rsidP="00704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5905E2" w14:textId="6FE397BB" w:rsidR="00A52650" w:rsidRPr="00761D4D" w:rsidRDefault="00761D4D" w:rsidP="00704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D4D">
        <w:rPr>
          <w:rFonts w:ascii="Times New Roman" w:hAnsi="Times New Roman" w:cs="Times New Roman"/>
          <w:sz w:val="28"/>
          <w:szCs w:val="28"/>
        </w:rPr>
        <w:t xml:space="preserve">Общий охват участников акций – </w:t>
      </w:r>
      <w:r w:rsidR="001D06DE">
        <w:rPr>
          <w:rFonts w:ascii="Times New Roman" w:hAnsi="Times New Roman" w:cs="Times New Roman"/>
          <w:sz w:val="28"/>
          <w:szCs w:val="28"/>
        </w:rPr>
        <w:t>_</w:t>
      </w:r>
      <w:r w:rsidR="00312D1B">
        <w:rPr>
          <w:rFonts w:ascii="Times New Roman" w:hAnsi="Times New Roman" w:cs="Times New Roman"/>
          <w:sz w:val="28"/>
          <w:szCs w:val="28"/>
          <w:u w:val="single"/>
        </w:rPr>
        <w:t>902</w:t>
      </w:r>
      <w:r w:rsidR="001D06DE">
        <w:rPr>
          <w:rFonts w:ascii="Times New Roman" w:hAnsi="Times New Roman" w:cs="Times New Roman"/>
          <w:sz w:val="28"/>
          <w:szCs w:val="28"/>
        </w:rPr>
        <w:t>_</w:t>
      </w:r>
      <w:r w:rsidRPr="00761D4D">
        <w:rPr>
          <w:rFonts w:ascii="Times New Roman" w:hAnsi="Times New Roman" w:cs="Times New Roman"/>
          <w:sz w:val="28"/>
          <w:szCs w:val="28"/>
        </w:rPr>
        <w:t xml:space="preserve"> обучающихся, </w:t>
      </w:r>
      <w:r w:rsidR="001D06DE">
        <w:rPr>
          <w:rFonts w:ascii="Times New Roman" w:hAnsi="Times New Roman" w:cs="Times New Roman"/>
          <w:sz w:val="28"/>
          <w:szCs w:val="28"/>
        </w:rPr>
        <w:t>_</w:t>
      </w:r>
      <w:r w:rsidR="00312D1B">
        <w:rPr>
          <w:rFonts w:ascii="Times New Roman" w:hAnsi="Times New Roman" w:cs="Times New Roman"/>
          <w:sz w:val="28"/>
          <w:szCs w:val="28"/>
          <w:u w:val="single"/>
        </w:rPr>
        <w:t>56</w:t>
      </w:r>
      <w:r w:rsidR="001D06DE">
        <w:rPr>
          <w:rFonts w:ascii="Times New Roman" w:hAnsi="Times New Roman" w:cs="Times New Roman"/>
          <w:sz w:val="28"/>
          <w:szCs w:val="28"/>
        </w:rPr>
        <w:t>_ педагогов, _</w:t>
      </w:r>
      <w:r w:rsidR="001419BE">
        <w:rPr>
          <w:rFonts w:ascii="Times New Roman" w:hAnsi="Times New Roman" w:cs="Times New Roman"/>
          <w:sz w:val="28"/>
          <w:szCs w:val="28"/>
          <w:u w:val="single"/>
        </w:rPr>
        <w:t>65</w:t>
      </w:r>
      <w:r w:rsidR="001D06DE">
        <w:rPr>
          <w:rFonts w:ascii="Times New Roman" w:hAnsi="Times New Roman" w:cs="Times New Roman"/>
          <w:sz w:val="28"/>
          <w:szCs w:val="28"/>
        </w:rPr>
        <w:t>_</w:t>
      </w:r>
      <w:r w:rsidRPr="00761D4D">
        <w:rPr>
          <w:rFonts w:ascii="Times New Roman" w:hAnsi="Times New Roman" w:cs="Times New Roman"/>
          <w:sz w:val="28"/>
          <w:szCs w:val="28"/>
        </w:rPr>
        <w:t xml:space="preserve"> родителей. Всего проведено </w:t>
      </w:r>
      <w:r w:rsidR="001D06DE">
        <w:rPr>
          <w:rFonts w:ascii="Times New Roman" w:hAnsi="Times New Roman" w:cs="Times New Roman"/>
          <w:sz w:val="28"/>
          <w:szCs w:val="28"/>
        </w:rPr>
        <w:t>_</w:t>
      </w:r>
      <w:r w:rsidR="00A7020A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1D06DE">
        <w:rPr>
          <w:rFonts w:ascii="Times New Roman" w:hAnsi="Times New Roman" w:cs="Times New Roman"/>
          <w:sz w:val="28"/>
          <w:szCs w:val="28"/>
        </w:rPr>
        <w:t>_</w:t>
      </w:r>
      <w:r w:rsidRPr="00761D4D">
        <w:rPr>
          <w:rFonts w:ascii="Times New Roman" w:hAnsi="Times New Roman" w:cs="Times New Roman"/>
          <w:sz w:val="28"/>
          <w:szCs w:val="28"/>
        </w:rPr>
        <w:t xml:space="preserve"> рейдовых мероприятий по береговым зонам с участием </w:t>
      </w:r>
      <w:r w:rsidR="001D06DE">
        <w:rPr>
          <w:rFonts w:ascii="Times New Roman" w:hAnsi="Times New Roman" w:cs="Times New Roman"/>
          <w:sz w:val="28"/>
          <w:szCs w:val="28"/>
        </w:rPr>
        <w:t>__</w:t>
      </w:r>
      <w:r w:rsidR="00CA242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7020A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1D06DE">
        <w:rPr>
          <w:rFonts w:ascii="Times New Roman" w:hAnsi="Times New Roman" w:cs="Times New Roman"/>
          <w:sz w:val="28"/>
          <w:szCs w:val="28"/>
        </w:rPr>
        <w:t>_</w:t>
      </w:r>
      <w:r w:rsidRPr="00761D4D">
        <w:rPr>
          <w:rFonts w:ascii="Times New Roman" w:hAnsi="Times New Roman" w:cs="Times New Roman"/>
          <w:sz w:val="28"/>
          <w:szCs w:val="28"/>
        </w:rPr>
        <w:t xml:space="preserve"> педагогических работников</w:t>
      </w:r>
      <w:r w:rsidR="001D06DE">
        <w:rPr>
          <w:rFonts w:ascii="Times New Roman" w:hAnsi="Times New Roman" w:cs="Times New Roman"/>
          <w:sz w:val="28"/>
          <w:szCs w:val="28"/>
        </w:rPr>
        <w:t>.</w:t>
      </w:r>
    </w:p>
    <w:sectPr w:rsidR="00A52650" w:rsidRPr="00761D4D" w:rsidSect="00B62493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75"/>
    <w:rsid w:val="001419BE"/>
    <w:rsid w:val="001D06DE"/>
    <w:rsid w:val="002B7283"/>
    <w:rsid w:val="00312D1B"/>
    <w:rsid w:val="0032779F"/>
    <w:rsid w:val="00425E75"/>
    <w:rsid w:val="00453F21"/>
    <w:rsid w:val="004806FC"/>
    <w:rsid w:val="00587B25"/>
    <w:rsid w:val="00662A6C"/>
    <w:rsid w:val="00704F01"/>
    <w:rsid w:val="007507E2"/>
    <w:rsid w:val="00761D4D"/>
    <w:rsid w:val="008D63FB"/>
    <w:rsid w:val="00924953"/>
    <w:rsid w:val="00A7020A"/>
    <w:rsid w:val="00AF2A90"/>
    <w:rsid w:val="00B50470"/>
    <w:rsid w:val="00B62493"/>
    <w:rsid w:val="00B830F1"/>
    <w:rsid w:val="00CA242D"/>
    <w:rsid w:val="00CA5CD7"/>
    <w:rsid w:val="00CF18F9"/>
    <w:rsid w:val="00E23619"/>
    <w:rsid w:val="00E54BDC"/>
    <w:rsid w:val="00EE231F"/>
    <w:rsid w:val="00EE6565"/>
    <w:rsid w:val="00FA4ED5"/>
    <w:rsid w:val="00FF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4C40"/>
  <w15:chartTrackingRefBased/>
  <w15:docId w15:val="{4AD4BA1E-EEAE-4E70-8B57-B63B0CFD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18F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F18F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EE23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88238063_3928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wall-215780301_426" TargetMode="External"/><Relationship Id="rId12" Type="http://schemas.openxmlformats.org/officeDocument/2006/relationships/hyperlink" Target="https://vk.com/wall-217369296_2358" TargetMode="External"/><Relationship Id="rId17" Type="http://schemas.openxmlformats.org/officeDocument/2006/relationships/hyperlink" Target="https://vk.com/wall-192673488_12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192673488_124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-217340610_1872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vk.com/wall-217340610_1829" TargetMode="External"/><Relationship Id="rId15" Type="http://schemas.openxmlformats.org/officeDocument/2006/relationships/hyperlink" Target="https://vk.com/wall-192673488_1247" TargetMode="External"/><Relationship Id="rId10" Type="http://schemas.openxmlformats.org/officeDocument/2006/relationships/hyperlink" Target="https://vk.com/wal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63746-7C8D-4BD3-A568-708ED0A7B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dcterms:created xsi:type="dcterms:W3CDTF">2024-11-18T08:26:00Z</dcterms:created>
  <dcterms:modified xsi:type="dcterms:W3CDTF">2024-11-28T01:55:00Z</dcterms:modified>
</cp:coreProperties>
</file>