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916" w:type="dxa"/>
        <w:tblInd w:w="-998" w:type="dxa"/>
        <w:tblLook w:val="04A0" w:firstRow="1" w:lastRow="0" w:firstColumn="1" w:lastColumn="0" w:noHBand="0" w:noVBand="1"/>
      </w:tblPr>
      <w:tblGrid>
        <w:gridCol w:w="1908"/>
        <w:gridCol w:w="1619"/>
        <w:gridCol w:w="1824"/>
        <w:gridCol w:w="3438"/>
        <w:gridCol w:w="2127"/>
      </w:tblGrid>
      <w:tr w:rsidR="00E236C1" w14:paraId="2541DC6C" w14:textId="77777777" w:rsidTr="000513D5">
        <w:tc>
          <w:tcPr>
            <w:tcW w:w="1908" w:type="dxa"/>
          </w:tcPr>
          <w:p w14:paraId="3208ADC1" w14:textId="77777777" w:rsidR="00E236C1" w:rsidRPr="00E236C1" w:rsidRDefault="00E236C1" w:rsidP="00E23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1619" w:type="dxa"/>
          </w:tcPr>
          <w:p w14:paraId="11FE834F" w14:textId="77777777" w:rsidR="00E236C1" w:rsidRDefault="00E2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</w:t>
            </w:r>
          </w:p>
        </w:tc>
        <w:tc>
          <w:tcPr>
            <w:tcW w:w="1824" w:type="dxa"/>
          </w:tcPr>
          <w:p w14:paraId="6C001808" w14:textId="77777777" w:rsidR="00E236C1" w:rsidRPr="00E236C1" w:rsidRDefault="00E2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38" w:type="dxa"/>
          </w:tcPr>
          <w:p w14:paraId="5AA6DCCC" w14:textId="77777777" w:rsidR="00E236C1" w:rsidRPr="00E236C1" w:rsidRDefault="00E2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вакансии с единицей</w:t>
            </w:r>
          </w:p>
        </w:tc>
        <w:tc>
          <w:tcPr>
            <w:tcW w:w="2127" w:type="dxa"/>
          </w:tcPr>
          <w:p w14:paraId="4E715B8B" w14:textId="77777777" w:rsidR="00E236C1" w:rsidRDefault="00E2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учреждения с</w:t>
            </w:r>
          </w:p>
          <w:p w14:paraId="6DD1D0BD" w14:textId="77777777" w:rsidR="00E236C1" w:rsidRPr="00E236C1" w:rsidRDefault="00E2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контактным номером</w:t>
            </w:r>
          </w:p>
        </w:tc>
      </w:tr>
      <w:tr w:rsidR="00E236C1" w14:paraId="54AAA54D" w14:textId="77777777" w:rsidTr="000513D5">
        <w:tc>
          <w:tcPr>
            <w:tcW w:w="1908" w:type="dxa"/>
          </w:tcPr>
          <w:p w14:paraId="434B22AB" w14:textId="45F048F2" w:rsidR="00E236C1" w:rsidRPr="00AA6581" w:rsidRDefault="00323BF5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Тоджинский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619" w:type="dxa"/>
          </w:tcPr>
          <w:p w14:paraId="347DCA5F" w14:textId="0DAD760B" w:rsidR="00E236C1" w:rsidRPr="00AA6581" w:rsidRDefault="00323BF5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Дажы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-Лама-Любовь Андреевна</w:t>
            </w:r>
          </w:p>
        </w:tc>
        <w:tc>
          <w:tcPr>
            <w:tcW w:w="1824" w:type="dxa"/>
          </w:tcPr>
          <w:p w14:paraId="58C96697" w14:textId="4D23251C" w:rsidR="00E236C1" w:rsidRPr="00AA6581" w:rsidRDefault="00E236C1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A65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МБОУ СОШ с. </w:t>
            </w:r>
            <w:r w:rsidR="003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Тоора-Хем им </w:t>
            </w:r>
            <w:proofErr w:type="spellStart"/>
            <w:r w:rsidR="00323B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Л.Б.Чадамба</w:t>
            </w:r>
            <w:proofErr w:type="spellEnd"/>
          </w:p>
        </w:tc>
        <w:tc>
          <w:tcPr>
            <w:tcW w:w="3438" w:type="dxa"/>
          </w:tcPr>
          <w:p w14:paraId="1846F612" w14:textId="09B3D036" w:rsidR="00E236C1" w:rsidRDefault="00E236C1" w:rsidP="000513D5">
            <w:pPr>
              <w:pStyle w:val="a5"/>
              <w:numPr>
                <w:ilvl w:val="0"/>
                <w:numId w:val="2"/>
              </w:numPr>
              <w:ind w:left="2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1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математики – 1 ед.</w:t>
            </w:r>
          </w:p>
          <w:p w14:paraId="0C71C845" w14:textId="6773D072" w:rsidR="000513D5" w:rsidRDefault="000513D5" w:rsidP="00C97943">
            <w:pPr>
              <w:pStyle w:val="a5"/>
              <w:numPr>
                <w:ilvl w:val="0"/>
                <w:numId w:val="2"/>
              </w:numPr>
              <w:ind w:left="2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1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учитель русского языка и литературы (носитель)- 1 ед.</w:t>
            </w:r>
          </w:p>
          <w:p w14:paraId="61109A4D" w14:textId="7409EAE2" w:rsidR="000513D5" w:rsidRDefault="000513D5" w:rsidP="00C97943">
            <w:pPr>
              <w:pStyle w:val="a5"/>
              <w:numPr>
                <w:ilvl w:val="0"/>
                <w:numId w:val="2"/>
              </w:numPr>
              <w:ind w:left="2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начальных классов- 1 ед.</w:t>
            </w:r>
          </w:p>
          <w:p w14:paraId="3B84D78A" w14:textId="09113782" w:rsidR="000513D5" w:rsidRDefault="000513D5" w:rsidP="00C97943">
            <w:pPr>
              <w:pStyle w:val="a5"/>
              <w:numPr>
                <w:ilvl w:val="0"/>
                <w:numId w:val="2"/>
              </w:numPr>
              <w:ind w:left="2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педагог-психолог -1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</w:t>
            </w:r>
            <w:proofErr w:type="spellEnd"/>
          </w:p>
          <w:p w14:paraId="4171A505" w14:textId="45A5CC3A" w:rsidR="000513D5" w:rsidRPr="00AA6581" w:rsidRDefault="000513D5" w:rsidP="000513D5">
            <w:pPr>
              <w:pStyle w:val="a5"/>
              <w:numPr>
                <w:ilvl w:val="0"/>
                <w:numId w:val="2"/>
              </w:numPr>
              <w:ind w:left="21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музыки- 1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7" w:type="dxa"/>
          </w:tcPr>
          <w:p w14:paraId="3FD47573" w14:textId="7505EBEA" w:rsidR="00E236C1" w:rsidRPr="000513D5" w:rsidRDefault="000513D5" w:rsidP="000513D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0513D5">
              <w:rPr>
                <w:rFonts w:ascii="Times New Roman" w:hAnsi="Times New Roman" w:cs="Times New Roman"/>
              </w:rPr>
              <w:t>Дажы</w:t>
            </w:r>
            <w:proofErr w:type="spellEnd"/>
            <w:r w:rsidRPr="000513D5">
              <w:rPr>
                <w:rFonts w:ascii="Times New Roman" w:hAnsi="Times New Roman" w:cs="Times New Roman"/>
              </w:rPr>
              <w:t xml:space="preserve">-Лама Любовь Андреевна- </w:t>
            </w:r>
            <w:r w:rsidR="00266819">
              <w:rPr>
                <w:rFonts w:ascii="Times New Roman" w:hAnsi="Times New Roman" w:cs="Times New Roman"/>
              </w:rPr>
              <w:t>89133502757</w:t>
            </w:r>
          </w:p>
        </w:tc>
      </w:tr>
      <w:tr w:rsidR="000513D5" w14:paraId="44E3A709" w14:textId="77777777" w:rsidTr="000513D5">
        <w:tc>
          <w:tcPr>
            <w:tcW w:w="1908" w:type="dxa"/>
          </w:tcPr>
          <w:p w14:paraId="5E2D61CF" w14:textId="280B264B" w:rsidR="000513D5" w:rsidRDefault="000513D5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Тоджинский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619" w:type="dxa"/>
          </w:tcPr>
          <w:p w14:paraId="0E0E24CF" w14:textId="13062A73" w:rsidR="000513D5" w:rsidRDefault="000513D5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Алдын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-Ай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Эрес-ооловна</w:t>
            </w:r>
            <w:proofErr w:type="spellEnd"/>
          </w:p>
        </w:tc>
        <w:tc>
          <w:tcPr>
            <w:tcW w:w="1824" w:type="dxa"/>
          </w:tcPr>
          <w:p w14:paraId="4FA6CE2C" w14:textId="127CFA76" w:rsidR="000513D5" w:rsidRPr="00AA6581" w:rsidRDefault="000513D5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МБУ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Ийской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СОШ</w:t>
            </w:r>
          </w:p>
        </w:tc>
        <w:tc>
          <w:tcPr>
            <w:tcW w:w="3438" w:type="dxa"/>
          </w:tcPr>
          <w:p w14:paraId="09B7EC47" w14:textId="77777777" w:rsidR="000513D5" w:rsidRDefault="000513D5" w:rsidP="000513D5">
            <w:pPr>
              <w:pStyle w:val="a5"/>
              <w:numPr>
                <w:ilvl w:val="0"/>
                <w:numId w:val="3"/>
              </w:numPr>
              <w:ind w:left="21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физики -1 ед.</w:t>
            </w:r>
          </w:p>
          <w:p w14:paraId="4D4057EF" w14:textId="0CA1B261" w:rsidR="000513D5" w:rsidRPr="000513D5" w:rsidRDefault="000513D5" w:rsidP="000513D5">
            <w:pPr>
              <w:pStyle w:val="a5"/>
              <w:numPr>
                <w:ilvl w:val="0"/>
                <w:numId w:val="3"/>
              </w:numPr>
              <w:ind w:left="21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 истории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обществознания-1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7" w:type="dxa"/>
          </w:tcPr>
          <w:p w14:paraId="387A3F85" w14:textId="06CAD55C" w:rsidR="000513D5" w:rsidRPr="000513D5" w:rsidRDefault="000513D5" w:rsidP="000513D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0513D5">
              <w:rPr>
                <w:rFonts w:ascii="Times New Roman" w:hAnsi="Times New Roman" w:cs="Times New Roman"/>
              </w:rPr>
              <w:t>Куулар</w:t>
            </w:r>
            <w:proofErr w:type="spellEnd"/>
            <w:r w:rsidRPr="000513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3D5">
              <w:rPr>
                <w:rFonts w:ascii="Times New Roman" w:hAnsi="Times New Roman" w:cs="Times New Roman"/>
              </w:rPr>
              <w:t>Алдын</w:t>
            </w:r>
            <w:proofErr w:type="spellEnd"/>
            <w:r w:rsidRPr="000513D5">
              <w:rPr>
                <w:rFonts w:ascii="Times New Roman" w:hAnsi="Times New Roman" w:cs="Times New Roman"/>
              </w:rPr>
              <w:t xml:space="preserve">-Ай </w:t>
            </w:r>
            <w:proofErr w:type="spellStart"/>
            <w:r w:rsidRPr="000513D5">
              <w:rPr>
                <w:rFonts w:ascii="Times New Roman" w:hAnsi="Times New Roman" w:cs="Times New Roman"/>
              </w:rPr>
              <w:t>Эрес-ооловна</w:t>
            </w:r>
            <w:proofErr w:type="spellEnd"/>
            <w:r w:rsidR="00266819">
              <w:rPr>
                <w:rFonts w:ascii="Times New Roman" w:hAnsi="Times New Roman" w:cs="Times New Roman"/>
              </w:rPr>
              <w:t>- 89835180381</w:t>
            </w:r>
          </w:p>
        </w:tc>
      </w:tr>
      <w:tr w:rsidR="000513D5" w14:paraId="63451B1B" w14:textId="77777777" w:rsidTr="000513D5">
        <w:tc>
          <w:tcPr>
            <w:tcW w:w="1908" w:type="dxa"/>
          </w:tcPr>
          <w:p w14:paraId="3281F3A9" w14:textId="564F43BD" w:rsidR="000513D5" w:rsidRDefault="000513D5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Тоджинский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619" w:type="dxa"/>
          </w:tcPr>
          <w:p w14:paraId="3E6D7B6D" w14:textId="4CAFB37F" w:rsidR="000513D5" w:rsidRDefault="000513D5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Чигжит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Урана Алексеевна</w:t>
            </w:r>
          </w:p>
        </w:tc>
        <w:tc>
          <w:tcPr>
            <w:tcW w:w="1824" w:type="dxa"/>
          </w:tcPr>
          <w:p w14:paraId="0924E70F" w14:textId="52FE656D" w:rsidR="000513D5" w:rsidRDefault="000513D5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Адыр-Кежигская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СОШ</w:t>
            </w:r>
          </w:p>
        </w:tc>
        <w:tc>
          <w:tcPr>
            <w:tcW w:w="3438" w:type="dxa"/>
          </w:tcPr>
          <w:p w14:paraId="3EA603E7" w14:textId="06A30D46" w:rsidR="000513D5" w:rsidRDefault="000513D5" w:rsidP="000513D5">
            <w:pPr>
              <w:pStyle w:val="a5"/>
              <w:numPr>
                <w:ilvl w:val="0"/>
                <w:numId w:val="4"/>
              </w:numPr>
              <w:ind w:left="21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русского языка и литературы</w:t>
            </w:r>
            <w:r w:rsidR="009B258F" w:rsidRPr="009B2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9B25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временно, во время декретного отпуска основного работника)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 ед.</w:t>
            </w:r>
          </w:p>
          <w:p w14:paraId="67C0D17C" w14:textId="667CC83C" w:rsidR="000513D5" w:rsidRDefault="000513D5" w:rsidP="000513D5">
            <w:pPr>
              <w:pStyle w:val="a5"/>
              <w:numPr>
                <w:ilvl w:val="0"/>
                <w:numId w:val="4"/>
              </w:numPr>
              <w:ind w:left="21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истории и обществознания- 1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7" w:type="dxa"/>
          </w:tcPr>
          <w:p w14:paraId="6B31743C" w14:textId="6B2A33B8" w:rsidR="000513D5" w:rsidRPr="000513D5" w:rsidRDefault="000513D5" w:rsidP="000513D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0513D5">
              <w:rPr>
                <w:rFonts w:ascii="Times New Roman" w:hAnsi="Times New Roman" w:cs="Times New Roman"/>
              </w:rPr>
              <w:t>Чигжит</w:t>
            </w:r>
            <w:proofErr w:type="spellEnd"/>
            <w:r w:rsidRPr="000513D5">
              <w:rPr>
                <w:rFonts w:ascii="Times New Roman" w:hAnsi="Times New Roman" w:cs="Times New Roman"/>
              </w:rPr>
              <w:t xml:space="preserve"> Урана Алексеевна</w:t>
            </w:r>
            <w:r w:rsidR="00266819">
              <w:rPr>
                <w:rFonts w:ascii="Times New Roman" w:hAnsi="Times New Roman" w:cs="Times New Roman"/>
              </w:rPr>
              <w:t>- 89133432276</w:t>
            </w:r>
          </w:p>
        </w:tc>
      </w:tr>
      <w:tr w:rsidR="000513D5" w14:paraId="24C2A104" w14:textId="77777777" w:rsidTr="000513D5">
        <w:tc>
          <w:tcPr>
            <w:tcW w:w="1908" w:type="dxa"/>
          </w:tcPr>
          <w:p w14:paraId="5E26D1DD" w14:textId="7F6E8140" w:rsidR="000513D5" w:rsidRDefault="000513D5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Тоджинский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619" w:type="dxa"/>
          </w:tcPr>
          <w:p w14:paraId="124E050C" w14:textId="6B69DA2E" w:rsidR="000513D5" w:rsidRDefault="000513D5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</w:t>
            </w:r>
            <w:r w:rsidR="002668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дровна</w:t>
            </w:r>
            <w:proofErr w:type="spellEnd"/>
          </w:p>
        </w:tc>
        <w:tc>
          <w:tcPr>
            <w:tcW w:w="1824" w:type="dxa"/>
          </w:tcPr>
          <w:p w14:paraId="56245734" w14:textId="4F954DB9" w:rsidR="000513D5" w:rsidRDefault="000513D5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Ырбанская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СОШ</w:t>
            </w:r>
          </w:p>
        </w:tc>
        <w:tc>
          <w:tcPr>
            <w:tcW w:w="3438" w:type="dxa"/>
          </w:tcPr>
          <w:p w14:paraId="22E86D18" w14:textId="77777777" w:rsidR="000513D5" w:rsidRDefault="000513D5" w:rsidP="000513D5">
            <w:pPr>
              <w:pStyle w:val="a5"/>
              <w:numPr>
                <w:ilvl w:val="0"/>
                <w:numId w:val="5"/>
              </w:numPr>
              <w:ind w:left="20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английского языка-1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</w:t>
            </w:r>
            <w:proofErr w:type="spellEnd"/>
          </w:p>
          <w:p w14:paraId="7E1C1010" w14:textId="77777777" w:rsidR="000513D5" w:rsidRDefault="00266819" w:rsidP="000513D5">
            <w:pPr>
              <w:pStyle w:val="a5"/>
              <w:numPr>
                <w:ilvl w:val="0"/>
                <w:numId w:val="5"/>
              </w:numPr>
              <w:ind w:left="20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математики- 1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</w:t>
            </w:r>
            <w:proofErr w:type="spellEnd"/>
          </w:p>
          <w:p w14:paraId="4B32486C" w14:textId="7A37A1A8" w:rsidR="00266819" w:rsidRPr="000513D5" w:rsidRDefault="00266819" w:rsidP="000513D5">
            <w:pPr>
              <w:pStyle w:val="a5"/>
              <w:numPr>
                <w:ilvl w:val="0"/>
                <w:numId w:val="5"/>
              </w:numPr>
              <w:ind w:left="20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физики- 1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7" w:type="dxa"/>
          </w:tcPr>
          <w:p w14:paraId="63112B9A" w14:textId="7C862FBC" w:rsidR="000513D5" w:rsidRPr="000513D5" w:rsidRDefault="00266819" w:rsidP="000513D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Каадровна</w:t>
            </w:r>
            <w:proofErr w:type="spellEnd"/>
            <w:r>
              <w:rPr>
                <w:rFonts w:ascii="Times New Roman" w:hAnsi="Times New Roman" w:cs="Times New Roman"/>
              </w:rPr>
              <w:t>- 89235412141</w:t>
            </w:r>
          </w:p>
        </w:tc>
      </w:tr>
      <w:tr w:rsidR="009B258F" w14:paraId="7BC4A438" w14:textId="77777777" w:rsidTr="000513D5">
        <w:tc>
          <w:tcPr>
            <w:tcW w:w="1908" w:type="dxa"/>
          </w:tcPr>
          <w:p w14:paraId="5E95F293" w14:textId="72E1D9F6" w:rsidR="009B258F" w:rsidRDefault="009B258F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Тоджинский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619" w:type="dxa"/>
          </w:tcPr>
          <w:p w14:paraId="3987CC71" w14:textId="52384C2D" w:rsidR="009B258F" w:rsidRDefault="009B258F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Амыртаа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Херелмаа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Николаевна</w:t>
            </w:r>
          </w:p>
        </w:tc>
        <w:tc>
          <w:tcPr>
            <w:tcW w:w="1824" w:type="dxa"/>
          </w:tcPr>
          <w:p w14:paraId="29BAD921" w14:textId="19AFF2D8" w:rsidR="009B258F" w:rsidRDefault="009B258F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МБ ДОУ д/с «Ромашка» с. Тоора-Хем</w:t>
            </w:r>
          </w:p>
        </w:tc>
        <w:tc>
          <w:tcPr>
            <w:tcW w:w="3438" w:type="dxa"/>
          </w:tcPr>
          <w:p w14:paraId="002884CF" w14:textId="79208ACE" w:rsidR="009B258F" w:rsidRDefault="009B258F" w:rsidP="009B258F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 -1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7" w:type="dxa"/>
          </w:tcPr>
          <w:p w14:paraId="2D7BA70F" w14:textId="06B4647E" w:rsidR="009B258F" w:rsidRPr="000D3904" w:rsidRDefault="009B258F" w:rsidP="000513D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proofErr w:type="spellStart"/>
            <w:r w:rsidRPr="000D3904">
              <w:rPr>
                <w:rFonts w:ascii="Times New Roman" w:hAnsi="Times New Roman" w:cs="Times New Roman"/>
              </w:rPr>
              <w:t>Амыртаа</w:t>
            </w:r>
            <w:proofErr w:type="spellEnd"/>
            <w:r w:rsidRPr="000D3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3904">
              <w:rPr>
                <w:rFonts w:ascii="Times New Roman" w:hAnsi="Times New Roman" w:cs="Times New Roman"/>
              </w:rPr>
              <w:t>Херелмаа</w:t>
            </w:r>
            <w:proofErr w:type="spellEnd"/>
            <w:r w:rsidRPr="000D3904">
              <w:rPr>
                <w:rFonts w:ascii="Times New Roman" w:hAnsi="Times New Roman" w:cs="Times New Roman"/>
              </w:rPr>
              <w:t xml:space="preserve"> Николаевна-</w:t>
            </w:r>
            <w:r w:rsidR="000D3904" w:rsidRPr="000D3904">
              <w:rPr>
                <w:rFonts w:ascii="Times New Roman" w:hAnsi="Times New Roman" w:cs="Times New Roman"/>
              </w:rPr>
              <w:t>89133500388</w:t>
            </w:r>
          </w:p>
        </w:tc>
      </w:tr>
      <w:tr w:rsidR="009B258F" w14:paraId="32A8CD71" w14:textId="77777777" w:rsidTr="000D3904">
        <w:trPr>
          <w:trHeight w:val="841"/>
        </w:trPr>
        <w:tc>
          <w:tcPr>
            <w:tcW w:w="1908" w:type="dxa"/>
          </w:tcPr>
          <w:p w14:paraId="6A7684CA" w14:textId="39D50F03" w:rsidR="009B258F" w:rsidRDefault="009B258F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Тоджинский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619" w:type="dxa"/>
          </w:tcPr>
          <w:p w14:paraId="5FD13876" w14:textId="2B3310E8" w:rsidR="009B258F" w:rsidRDefault="009B258F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Кара-Сал Яна Степановна</w:t>
            </w:r>
          </w:p>
        </w:tc>
        <w:tc>
          <w:tcPr>
            <w:tcW w:w="1824" w:type="dxa"/>
          </w:tcPr>
          <w:p w14:paraId="786FE31A" w14:textId="420FB2D7" w:rsidR="009B258F" w:rsidRDefault="009B258F" w:rsidP="00C9794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МБ ДОУ д/с «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Диинчигеш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 с. Тоора-Хем</w:t>
            </w:r>
          </w:p>
        </w:tc>
        <w:tc>
          <w:tcPr>
            <w:tcW w:w="3438" w:type="dxa"/>
          </w:tcPr>
          <w:p w14:paraId="77684D49" w14:textId="69472D79" w:rsidR="009B258F" w:rsidRDefault="009B258F" w:rsidP="009B258F">
            <w:pPr>
              <w:pStyle w:val="a5"/>
              <w:numPr>
                <w:ilvl w:val="0"/>
                <w:numId w:val="8"/>
              </w:numPr>
              <w:ind w:left="63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воспитатель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7" w:type="dxa"/>
          </w:tcPr>
          <w:p w14:paraId="7769D8A3" w14:textId="1537C241" w:rsidR="009B258F" w:rsidRPr="000D3904" w:rsidRDefault="009B258F" w:rsidP="000513D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D3904">
              <w:rPr>
                <w:rFonts w:ascii="Times New Roman" w:hAnsi="Times New Roman" w:cs="Times New Roman"/>
                <w:sz w:val="20"/>
                <w:szCs w:val="20"/>
              </w:rPr>
              <w:t>Кара-Сал Яна Степановна</w:t>
            </w:r>
            <w:r w:rsidR="000D3904" w:rsidRPr="000D3904">
              <w:rPr>
                <w:rFonts w:ascii="Times New Roman" w:hAnsi="Times New Roman" w:cs="Times New Roman"/>
                <w:sz w:val="20"/>
                <w:szCs w:val="20"/>
              </w:rPr>
              <w:t>- 89235598591</w:t>
            </w:r>
          </w:p>
        </w:tc>
      </w:tr>
      <w:tr w:rsidR="000D3904" w14:paraId="56646235" w14:textId="77777777" w:rsidTr="000D3904">
        <w:trPr>
          <w:trHeight w:val="841"/>
        </w:trPr>
        <w:tc>
          <w:tcPr>
            <w:tcW w:w="1908" w:type="dxa"/>
          </w:tcPr>
          <w:p w14:paraId="4B14E499" w14:textId="71D3B3DB" w:rsidR="000D3904" w:rsidRDefault="000D3904" w:rsidP="000D39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Тоджинский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619" w:type="dxa"/>
          </w:tcPr>
          <w:p w14:paraId="7B92AD67" w14:textId="264A4D27" w:rsidR="000D3904" w:rsidRDefault="000D3904" w:rsidP="000D39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Кундан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Ровена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Павловна</w:t>
            </w:r>
          </w:p>
        </w:tc>
        <w:tc>
          <w:tcPr>
            <w:tcW w:w="1824" w:type="dxa"/>
          </w:tcPr>
          <w:p w14:paraId="451330DE" w14:textId="31666865" w:rsidR="000D3904" w:rsidRDefault="000D3904" w:rsidP="000D390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МБ ДОУ д/с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Адыр-Кежиг</w:t>
            </w:r>
            <w:proofErr w:type="spellEnd"/>
          </w:p>
        </w:tc>
        <w:tc>
          <w:tcPr>
            <w:tcW w:w="3438" w:type="dxa"/>
          </w:tcPr>
          <w:p w14:paraId="0C469695" w14:textId="78BBC8AF" w:rsidR="000D3904" w:rsidRDefault="000D3904" w:rsidP="000D3904">
            <w:pPr>
              <w:pStyle w:val="a5"/>
              <w:numPr>
                <w:ilvl w:val="0"/>
                <w:numId w:val="9"/>
              </w:numPr>
              <w:ind w:left="48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(временно, во время </w:t>
            </w:r>
            <w:r w:rsidR="002F06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ухода за ребенком)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127" w:type="dxa"/>
          </w:tcPr>
          <w:p w14:paraId="0B0B951E" w14:textId="0C79E240" w:rsidR="000D3904" w:rsidRPr="000D3904" w:rsidRDefault="000D3904" w:rsidP="000D390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Кундан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Павловна</w:t>
            </w:r>
            <w:r w:rsidR="002F064E">
              <w:rPr>
                <w:rFonts w:ascii="Times New Roman" w:hAnsi="Times New Roman" w:cs="Times New Roman"/>
                <w:sz w:val="20"/>
                <w:szCs w:val="20"/>
              </w:rPr>
              <w:t xml:space="preserve"> - 89233890835</w:t>
            </w:r>
          </w:p>
        </w:tc>
      </w:tr>
    </w:tbl>
    <w:p w14:paraId="319463B9" w14:textId="77777777" w:rsidR="00C97943" w:rsidRDefault="00C97943" w:rsidP="00C97943">
      <w:pPr>
        <w:spacing w:after="0" w:line="240" w:lineRule="auto"/>
        <w:rPr>
          <w:rFonts w:ascii="Times New Roman" w:hAnsi="Times New Roman" w:cs="Times New Roman"/>
        </w:rPr>
      </w:pPr>
    </w:p>
    <w:p w14:paraId="24C28780" w14:textId="1CA9A427" w:rsidR="00AC2870" w:rsidRDefault="00AC2870" w:rsidP="00F07B2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вакансий по муниципалитету – </w:t>
      </w:r>
      <w:r w:rsidR="00266819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ед.</w:t>
      </w:r>
    </w:p>
    <w:p w14:paraId="55D5046D" w14:textId="77777777" w:rsidR="0039379A" w:rsidRPr="00C97943" w:rsidRDefault="0039379A" w:rsidP="0039379A">
      <w:pPr>
        <w:spacing w:after="0" w:line="240" w:lineRule="auto"/>
        <w:rPr>
          <w:rFonts w:ascii="Times New Roman" w:hAnsi="Times New Roman" w:cs="Times New Roman"/>
        </w:rPr>
      </w:pPr>
      <w:r w:rsidRPr="00C97943">
        <w:rPr>
          <w:rFonts w:ascii="Times New Roman" w:hAnsi="Times New Roman" w:cs="Times New Roman"/>
        </w:rPr>
        <w:t>По состоянию</w:t>
      </w:r>
      <w:r>
        <w:rPr>
          <w:rFonts w:ascii="Times New Roman" w:hAnsi="Times New Roman" w:cs="Times New Roman"/>
        </w:rPr>
        <w:t xml:space="preserve"> на 01.08.2023 г.</w:t>
      </w:r>
      <w:r w:rsidRPr="00C97943">
        <w:rPr>
          <w:rFonts w:ascii="Times New Roman" w:hAnsi="Times New Roman" w:cs="Times New Roman"/>
        </w:rPr>
        <w:t xml:space="preserve"> </w:t>
      </w:r>
    </w:p>
    <w:p w14:paraId="6817BC03" w14:textId="77777777" w:rsidR="00F07B20" w:rsidRDefault="00F07B20" w:rsidP="00F07B20">
      <w:pPr>
        <w:spacing w:after="0" w:line="240" w:lineRule="auto"/>
        <w:rPr>
          <w:rFonts w:ascii="Times New Roman" w:hAnsi="Times New Roman" w:cs="Times New Roman"/>
        </w:rPr>
      </w:pPr>
    </w:p>
    <w:p w14:paraId="7194A6F0" w14:textId="77777777" w:rsidR="0039379A" w:rsidRPr="00C97943" w:rsidRDefault="0039379A">
      <w:pPr>
        <w:spacing w:after="0" w:line="240" w:lineRule="auto"/>
        <w:rPr>
          <w:rFonts w:ascii="Times New Roman" w:hAnsi="Times New Roman" w:cs="Times New Roman"/>
        </w:rPr>
      </w:pPr>
    </w:p>
    <w:sectPr w:rsidR="0039379A" w:rsidRPr="00C97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E4259C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4E05A2"/>
    <w:multiLevelType w:val="hybridMultilevel"/>
    <w:tmpl w:val="3FAC228E"/>
    <w:lvl w:ilvl="0" w:tplc="725C9608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" w15:restartNumberingAfterBreak="0">
    <w:nsid w:val="250C78D3"/>
    <w:multiLevelType w:val="hybridMultilevel"/>
    <w:tmpl w:val="A000A830"/>
    <w:lvl w:ilvl="0" w:tplc="59405A6E">
      <w:start w:val="1"/>
      <w:numFmt w:val="decimal"/>
      <w:lvlText w:val="%1."/>
      <w:lvlJc w:val="left"/>
      <w:pPr>
        <w:ind w:left="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5" w:hanging="360"/>
      </w:pPr>
    </w:lvl>
    <w:lvl w:ilvl="2" w:tplc="0419001B" w:tentative="1">
      <w:start w:val="1"/>
      <w:numFmt w:val="lowerRoman"/>
      <w:lvlText w:val="%3."/>
      <w:lvlJc w:val="right"/>
      <w:pPr>
        <w:ind w:left="2015" w:hanging="180"/>
      </w:pPr>
    </w:lvl>
    <w:lvl w:ilvl="3" w:tplc="0419000F" w:tentative="1">
      <w:start w:val="1"/>
      <w:numFmt w:val="decimal"/>
      <w:lvlText w:val="%4."/>
      <w:lvlJc w:val="left"/>
      <w:pPr>
        <w:ind w:left="2735" w:hanging="360"/>
      </w:pPr>
    </w:lvl>
    <w:lvl w:ilvl="4" w:tplc="04190019" w:tentative="1">
      <w:start w:val="1"/>
      <w:numFmt w:val="lowerLetter"/>
      <w:lvlText w:val="%5."/>
      <w:lvlJc w:val="left"/>
      <w:pPr>
        <w:ind w:left="3455" w:hanging="360"/>
      </w:pPr>
    </w:lvl>
    <w:lvl w:ilvl="5" w:tplc="0419001B" w:tentative="1">
      <w:start w:val="1"/>
      <w:numFmt w:val="lowerRoman"/>
      <w:lvlText w:val="%6."/>
      <w:lvlJc w:val="right"/>
      <w:pPr>
        <w:ind w:left="4175" w:hanging="180"/>
      </w:pPr>
    </w:lvl>
    <w:lvl w:ilvl="6" w:tplc="0419000F" w:tentative="1">
      <w:start w:val="1"/>
      <w:numFmt w:val="decimal"/>
      <w:lvlText w:val="%7."/>
      <w:lvlJc w:val="left"/>
      <w:pPr>
        <w:ind w:left="4895" w:hanging="360"/>
      </w:pPr>
    </w:lvl>
    <w:lvl w:ilvl="7" w:tplc="04190019" w:tentative="1">
      <w:start w:val="1"/>
      <w:numFmt w:val="lowerLetter"/>
      <w:lvlText w:val="%8."/>
      <w:lvlJc w:val="left"/>
      <w:pPr>
        <w:ind w:left="5615" w:hanging="360"/>
      </w:pPr>
    </w:lvl>
    <w:lvl w:ilvl="8" w:tplc="041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" w15:restartNumberingAfterBreak="0">
    <w:nsid w:val="2858691C"/>
    <w:multiLevelType w:val="hybridMultilevel"/>
    <w:tmpl w:val="06E0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149ED"/>
    <w:multiLevelType w:val="hybridMultilevel"/>
    <w:tmpl w:val="C944C494"/>
    <w:lvl w:ilvl="0" w:tplc="DF02CBAA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5" w15:restartNumberingAfterBreak="0">
    <w:nsid w:val="2AB351EA"/>
    <w:multiLevelType w:val="hybridMultilevel"/>
    <w:tmpl w:val="FACA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87D5D"/>
    <w:multiLevelType w:val="hybridMultilevel"/>
    <w:tmpl w:val="A72E33E4"/>
    <w:lvl w:ilvl="0" w:tplc="4A02B76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67805434"/>
    <w:multiLevelType w:val="hybridMultilevel"/>
    <w:tmpl w:val="56F20E86"/>
    <w:lvl w:ilvl="0" w:tplc="67D86384">
      <w:start w:val="1"/>
      <w:numFmt w:val="decimal"/>
      <w:lvlText w:val="%1."/>
      <w:lvlJc w:val="left"/>
      <w:pPr>
        <w:ind w:left="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5" w:hanging="360"/>
      </w:pPr>
    </w:lvl>
    <w:lvl w:ilvl="2" w:tplc="0419001B" w:tentative="1">
      <w:start w:val="1"/>
      <w:numFmt w:val="lowerRoman"/>
      <w:lvlText w:val="%3."/>
      <w:lvlJc w:val="right"/>
      <w:pPr>
        <w:ind w:left="2375" w:hanging="180"/>
      </w:pPr>
    </w:lvl>
    <w:lvl w:ilvl="3" w:tplc="0419000F" w:tentative="1">
      <w:start w:val="1"/>
      <w:numFmt w:val="decimal"/>
      <w:lvlText w:val="%4."/>
      <w:lvlJc w:val="left"/>
      <w:pPr>
        <w:ind w:left="3095" w:hanging="360"/>
      </w:pPr>
    </w:lvl>
    <w:lvl w:ilvl="4" w:tplc="04190019" w:tentative="1">
      <w:start w:val="1"/>
      <w:numFmt w:val="lowerLetter"/>
      <w:lvlText w:val="%5."/>
      <w:lvlJc w:val="left"/>
      <w:pPr>
        <w:ind w:left="3815" w:hanging="360"/>
      </w:pPr>
    </w:lvl>
    <w:lvl w:ilvl="5" w:tplc="0419001B" w:tentative="1">
      <w:start w:val="1"/>
      <w:numFmt w:val="lowerRoman"/>
      <w:lvlText w:val="%6."/>
      <w:lvlJc w:val="right"/>
      <w:pPr>
        <w:ind w:left="4535" w:hanging="180"/>
      </w:pPr>
    </w:lvl>
    <w:lvl w:ilvl="6" w:tplc="0419000F" w:tentative="1">
      <w:start w:val="1"/>
      <w:numFmt w:val="decimal"/>
      <w:lvlText w:val="%7."/>
      <w:lvlJc w:val="left"/>
      <w:pPr>
        <w:ind w:left="5255" w:hanging="360"/>
      </w:pPr>
    </w:lvl>
    <w:lvl w:ilvl="7" w:tplc="04190019" w:tentative="1">
      <w:start w:val="1"/>
      <w:numFmt w:val="lowerLetter"/>
      <w:lvlText w:val="%8."/>
      <w:lvlJc w:val="left"/>
      <w:pPr>
        <w:ind w:left="5975" w:hanging="360"/>
      </w:pPr>
    </w:lvl>
    <w:lvl w:ilvl="8" w:tplc="041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8" w15:restartNumberingAfterBreak="0">
    <w:nsid w:val="6BB96DAB"/>
    <w:multiLevelType w:val="hybridMultilevel"/>
    <w:tmpl w:val="191A7E32"/>
    <w:lvl w:ilvl="0" w:tplc="0C52F7B8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C1"/>
    <w:rsid w:val="000513D5"/>
    <w:rsid w:val="000D3904"/>
    <w:rsid w:val="00266819"/>
    <w:rsid w:val="002F064E"/>
    <w:rsid w:val="00323BF5"/>
    <w:rsid w:val="0039379A"/>
    <w:rsid w:val="009B258F"/>
    <w:rsid w:val="00AA6581"/>
    <w:rsid w:val="00AC2870"/>
    <w:rsid w:val="00B52C3F"/>
    <w:rsid w:val="00C97943"/>
    <w:rsid w:val="00E236C1"/>
    <w:rsid w:val="00F0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AF60"/>
  <w15:chartTrackingRefBased/>
  <w15:docId w15:val="{34D26994-0218-49FF-AEFB-C8B97D80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E23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0513D5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05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</cp:lastModifiedBy>
  <cp:revision>9</cp:revision>
  <dcterms:created xsi:type="dcterms:W3CDTF">2023-07-25T05:26:00Z</dcterms:created>
  <dcterms:modified xsi:type="dcterms:W3CDTF">2023-07-31T06:38:00Z</dcterms:modified>
</cp:coreProperties>
</file>