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39" w:rsidRPr="00794BF1" w:rsidRDefault="00492464" w:rsidP="00794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BF1">
        <w:rPr>
          <w:rFonts w:ascii="Times New Roman" w:hAnsi="Times New Roman" w:cs="Times New Roman"/>
          <w:b/>
          <w:sz w:val="24"/>
          <w:szCs w:val="24"/>
        </w:rPr>
        <w:t>Отчетная форма проведения д</w:t>
      </w:r>
      <w:r w:rsidR="00C17DAA">
        <w:rPr>
          <w:rFonts w:ascii="Times New Roman" w:hAnsi="Times New Roman" w:cs="Times New Roman"/>
          <w:b/>
          <w:sz w:val="24"/>
          <w:szCs w:val="24"/>
        </w:rPr>
        <w:t>е</w:t>
      </w:r>
      <w:r w:rsidRPr="00794BF1">
        <w:rPr>
          <w:rFonts w:ascii="Times New Roman" w:hAnsi="Times New Roman" w:cs="Times New Roman"/>
          <w:b/>
          <w:sz w:val="24"/>
          <w:szCs w:val="24"/>
        </w:rPr>
        <w:t>кады «Я выпускник, а это значит...»</w:t>
      </w:r>
    </w:p>
    <w:p w:rsidR="00492464" w:rsidRDefault="00C05F5B" w:rsidP="00794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ОО </w:t>
      </w:r>
      <w:r w:rsidR="00492464" w:rsidRPr="00794BF1">
        <w:rPr>
          <w:rFonts w:ascii="Times New Roman" w:hAnsi="Times New Roman" w:cs="Times New Roman"/>
          <w:b/>
          <w:sz w:val="24"/>
          <w:szCs w:val="24"/>
        </w:rPr>
        <w:t>Тоджинского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464" w:rsidRPr="00794BF1">
        <w:rPr>
          <w:rFonts w:ascii="Times New Roman" w:hAnsi="Times New Roman" w:cs="Times New Roman"/>
          <w:b/>
          <w:sz w:val="24"/>
          <w:szCs w:val="24"/>
        </w:rPr>
        <w:t>кожууна РТ</w:t>
      </w:r>
    </w:p>
    <w:p w:rsidR="005A6348" w:rsidRDefault="005A6348" w:rsidP="005A6348">
      <w:pPr>
        <w:ind w:firstLine="851"/>
        <w:jc w:val="both"/>
        <w:rPr>
          <w:rFonts w:ascii="Times New Roman" w:hAnsi="Times New Roman"/>
        </w:rPr>
      </w:pPr>
      <w:r w:rsidRPr="00841015">
        <w:rPr>
          <w:rFonts w:ascii="Times New Roman" w:hAnsi="Times New Roman"/>
        </w:rPr>
        <w:t xml:space="preserve">На основании приказа Министерства образования и науки РТ от </w:t>
      </w:r>
      <w:r>
        <w:rPr>
          <w:rFonts w:ascii="Times New Roman" w:hAnsi="Times New Roman"/>
        </w:rPr>
        <w:t>08 декабря 2021 года №290</w:t>
      </w:r>
      <w:r w:rsidRPr="00841015">
        <w:rPr>
          <w:rFonts w:ascii="Times New Roman" w:hAnsi="Times New Roman"/>
        </w:rPr>
        <w:t xml:space="preserve"> «О проведении декады «Я - выпускник, а это значит…» для обучающихся по образовательным программам основного</w:t>
      </w:r>
      <w:r>
        <w:rPr>
          <w:rFonts w:ascii="Times New Roman" w:hAnsi="Times New Roman"/>
        </w:rPr>
        <w:t xml:space="preserve"> общего,</w:t>
      </w:r>
      <w:r w:rsidRPr="00841015">
        <w:rPr>
          <w:rFonts w:ascii="Times New Roman" w:hAnsi="Times New Roman"/>
        </w:rPr>
        <w:t xml:space="preserve"> среднего общего </w:t>
      </w:r>
      <w:r>
        <w:rPr>
          <w:rFonts w:ascii="Times New Roman" w:hAnsi="Times New Roman"/>
        </w:rPr>
        <w:t xml:space="preserve">и среднего профессионального образования на территории РТ в 2021-22 учебном году, </w:t>
      </w:r>
      <w:r w:rsidRPr="00841015">
        <w:rPr>
          <w:rFonts w:ascii="Times New Roman" w:hAnsi="Times New Roman"/>
        </w:rPr>
        <w:t xml:space="preserve">в целях организованной подготовки к проведению государственной итоговой аттестации и активации процесса формирования социально-психологический готовности обучающихся к выбору профессии, форм реализации своих профессиональных предпочтений и возможностей </w:t>
      </w:r>
      <w:r>
        <w:rPr>
          <w:rFonts w:ascii="Times New Roman" w:hAnsi="Times New Roman"/>
        </w:rPr>
        <w:t>с   13  по  18 декабря 2021</w:t>
      </w:r>
      <w:r w:rsidRPr="00252E9D">
        <w:rPr>
          <w:rFonts w:ascii="Times New Roman" w:hAnsi="Times New Roman"/>
        </w:rPr>
        <w:t xml:space="preserve"> года</w:t>
      </w:r>
      <w:r w:rsidRPr="00841015">
        <w:rPr>
          <w:rFonts w:ascii="Times New Roman" w:hAnsi="Times New Roman"/>
        </w:rPr>
        <w:t xml:space="preserve"> в школе проводилась декада «Я - выпускник, а это значит…».</w:t>
      </w:r>
    </w:p>
    <w:p w:rsidR="005A6348" w:rsidRDefault="005A6348" w:rsidP="005A6348">
      <w:pPr>
        <w:ind w:firstLine="708"/>
        <w:jc w:val="both"/>
        <w:rPr>
          <w:rFonts w:ascii="Times New Roman" w:hAnsi="Times New Roman"/>
        </w:rPr>
      </w:pPr>
      <w:r w:rsidRPr="00B34B0F">
        <w:rPr>
          <w:rFonts w:ascii="Times New Roman" w:hAnsi="Times New Roman"/>
        </w:rPr>
        <w:t>Изучено Положение о проведении декады «</w:t>
      </w:r>
      <w:proofErr w:type="spellStart"/>
      <w:r w:rsidRPr="00B34B0F">
        <w:rPr>
          <w:rFonts w:ascii="Times New Roman" w:hAnsi="Times New Roman"/>
        </w:rPr>
        <w:t>Я-выпускник</w:t>
      </w:r>
      <w:proofErr w:type="spellEnd"/>
      <w:r w:rsidRPr="00B34B0F">
        <w:rPr>
          <w:rFonts w:ascii="Times New Roman" w:hAnsi="Times New Roman"/>
        </w:rPr>
        <w:t>, а это значит…».  Составлен и утвержден план проведения декады «</w:t>
      </w:r>
      <w:proofErr w:type="spellStart"/>
      <w:r w:rsidRPr="00B34B0F">
        <w:rPr>
          <w:rFonts w:ascii="Times New Roman" w:hAnsi="Times New Roman"/>
        </w:rPr>
        <w:t>Я-выпускник</w:t>
      </w:r>
      <w:proofErr w:type="spellEnd"/>
      <w:r w:rsidRPr="00B34B0F">
        <w:rPr>
          <w:rFonts w:ascii="Times New Roman" w:hAnsi="Times New Roman"/>
        </w:rPr>
        <w:t xml:space="preserve">, а это значит…». </w:t>
      </w:r>
    </w:p>
    <w:tbl>
      <w:tblPr>
        <w:tblStyle w:val="a3"/>
        <w:tblW w:w="15007" w:type="dxa"/>
        <w:tblLayout w:type="fixed"/>
        <w:tblLook w:val="04A0"/>
      </w:tblPr>
      <w:tblGrid>
        <w:gridCol w:w="817"/>
        <w:gridCol w:w="1843"/>
        <w:gridCol w:w="2327"/>
        <w:gridCol w:w="1432"/>
        <w:gridCol w:w="2774"/>
        <w:gridCol w:w="1817"/>
        <w:gridCol w:w="3997"/>
      </w:tblGrid>
      <w:tr w:rsidR="004A0126" w:rsidTr="004A0126">
        <w:tc>
          <w:tcPr>
            <w:tcW w:w="81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4A0126" w:rsidRPr="00794BF1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327" w:type="dxa"/>
          </w:tcPr>
          <w:p w:rsidR="004A0126" w:rsidRPr="00794BF1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32" w:type="dxa"/>
          </w:tcPr>
          <w:p w:rsidR="004A0126" w:rsidRPr="00794BF1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F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74" w:type="dxa"/>
          </w:tcPr>
          <w:p w:rsidR="004A0126" w:rsidRPr="00794BF1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F1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4BF1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  <w:tc>
          <w:tcPr>
            <w:tcW w:w="1817" w:type="dxa"/>
          </w:tcPr>
          <w:p w:rsidR="004A0126" w:rsidRPr="00794BF1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публикаций</w:t>
            </w:r>
          </w:p>
        </w:tc>
        <w:tc>
          <w:tcPr>
            <w:tcW w:w="3997" w:type="dxa"/>
          </w:tcPr>
          <w:p w:rsidR="004A0126" w:rsidRPr="00794BF1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интернет</w:t>
            </w:r>
          </w:p>
        </w:tc>
      </w:tr>
      <w:tr w:rsidR="004A0126" w:rsidTr="004A0126">
        <w:tc>
          <w:tcPr>
            <w:tcW w:w="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126" w:rsidRPr="00794BF1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B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с. Тоора-Хем им. Л.Б. </w:t>
            </w:r>
            <w:proofErr w:type="spellStart"/>
            <w:r w:rsidRPr="00C05F5B"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 w:rsidRPr="00C05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7" w:type="dxa"/>
          </w:tcPr>
          <w:p w:rsidR="004A0126" w:rsidRDefault="004A0126" w:rsidP="0079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 по организационным вопросам по проведению декады</w:t>
            </w:r>
          </w:p>
        </w:tc>
        <w:tc>
          <w:tcPr>
            <w:tcW w:w="1432" w:type="dxa"/>
          </w:tcPr>
          <w:p w:rsidR="004A0126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2774" w:type="dxa"/>
          </w:tcPr>
          <w:p w:rsidR="004A0126" w:rsidRDefault="004A0126" w:rsidP="000B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4A0126" w:rsidRDefault="004A0126" w:rsidP="000B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Ч.Ш.</w:t>
            </w:r>
          </w:p>
          <w:p w:rsidR="004A0126" w:rsidRDefault="004A0126" w:rsidP="000B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 и 11 классов </w:t>
            </w:r>
          </w:p>
          <w:p w:rsidR="004A0126" w:rsidRDefault="004A0126" w:rsidP="000B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Доронина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Хунан-Кара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У.У.,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4A0126" w:rsidRDefault="004A0126" w:rsidP="000B7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4A0126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4A0126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126" w:rsidTr="004A0126">
        <w:tc>
          <w:tcPr>
            <w:tcW w:w="81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0126" w:rsidRPr="0051692F" w:rsidRDefault="004A0126" w:rsidP="00D8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2F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с. </w:t>
            </w:r>
            <w:proofErr w:type="spellStart"/>
            <w:r w:rsidRPr="0051692F">
              <w:rPr>
                <w:rFonts w:ascii="Times New Roman" w:hAnsi="Times New Roman" w:cs="Times New Roman"/>
                <w:sz w:val="24"/>
                <w:szCs w:val="24"/>
              </w:rPr>
              <w:t>Тоора</w:t>
            </w:r>
            <w:proofErr w:type="spellEnd"/>
          </w:p>
        </w:tc>
        <w:tc>
          <w:tcPr>
            <w:tcW w:w="2327" w:type="dxa"/>
          </w:tcPr>
          <w:p w:rsidR="004A0126" w:rsidRDefault="004A0126" w:rsidP="0079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 «Порядок и форма проведения государственной итоговой аттестации выпускников 9 классов»</w:t>
            </w:r>
          </w:p>
          <w:p w:rsidR="007A2230" w:rsidRPr="00794BF1" w:rsidRDefault="007A2230" w:rsidP="0079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A0126" w:rsidRPr="00794BF1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2774" w:type="dxa"/>
          </w:tcPr>
          <w:p w:rsidR="004A0126" w:rsidRDefault="004A0126" w:rsidP="00B6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4A0126" w:rsidRDefault="004A0126" w:rsidP="00B6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Ч.Ш.</w:t>
            </w:r>
          </w:p>
          <w:p w:rsidR="004A0126" w:rsidRDefault="004A0126" w:rsidP="00B6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 классов</w:t>
            </w:r>
          </w:p>
          <w:p w:rsidR="004A0126" w:rsidRPr="006C7FC3" w:rsidRDefault="004A0126" w:rsidP="00B6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Доронина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Хунан-Кара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У.У.</w:t>
            </w:r>
          </w:p>
        </w:tc>
        <w:tc>
          <w:tcPr>
            <w:tcW w:w="1817" w:type="dxa"/>
          </w:tcPr>
          <w:p w:rsidR="004A0126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21</w:t>
            </w:r>
          </w:p>
          <w:p w:rsidR="004A0126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– 23</w:t>
            </w:r>
          </w:p>
          <w:p w:rsidR="004A0126" w:rsidRPr="00794BF1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- 4</w:t>
            </w:r>
          </w:p>
        </w:tc>
        <w:tc>
          <w:tcPr>
            <w:tcW w:w="3997" w:type="dxa"/>
          </w:tcPr>
          <w:p w:rsidR="004A0126" w:rsidRPr="00794BF1" w:rsidRDefault="004A0126" w:rsidP="004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126" w:rsidTr="004A0126">
        <w:tc>
          <w:tcPr>
            <w:tcW w:w="81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4A0126" w:rsidRPr="0051692F" w:rsidRDefault="004A0126" w:rsidP="00D8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2F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с. </w:t>
            </w:r>
            <w:proofErr w:type="spellStart"/>
            <w:r w:rsidRPr="0051692F">
              <w:rPr>
                <w:rFonts w:ascii="Times New Roman" w:hAnsi="Times New Roman" w:cs="Times New Roman"/>
                <w:sz w:val="24"/>
                <w:szCs w:val="24"/>
              </w:rPr>
              <w:t>Тоора</w:t>
            </w:r>
            <w:proofErr w:type="spellEnd"/>
          </w:p>
        </w:tc>
        <w:tc>
          <w:tcPr>
            <w:tcW w:w="2327" w:type="dxa"/>
          </w:tcPr>
          <w:p w:rsidR="004A0126" w:rsidRPr="00794BF1" w:rsidRDefault="004A0126" w:rsidP="00C1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 «Порядок и форма проведения государственной итоговой аттестации выпускников 11 классов»</w:t>
            </w:r>
          </w:p>
        </w:tc>
        <w:tc>
          <w:tcPr>
            <w:tcW w:w="1432" w:type="dxa"/>
          </w:tcPr>
          <w:p w:rsidR="004A0126" w:rsidRPr="00794BF1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2774" w:type="dxa"/>
          </w:tcPr>
          <w:p w:rsidR="004A0126" w:rsidRDefault="004A0126" w:rsidP="00C1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Кол Ч.Ш.</w:t>
            </w:r>
          </w:p>
          <w:p w:rsidR="004A0126" w:rsidRPr="00794BF1" w:rsidRDefault="004A0126" w:rsidP="006C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классовБалажик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17" w:type="dxa"/>
          </w:tcPr>
          <w:p w:rsidR="004A0126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11</w:t>
            </w:r>
          </w:p>
          <w:p w:rsidR="004A0126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– 22</w:t>
            </w:r>
          </w:p>
          <w:p w:rsidR="004A0126" w:rsidRPr="00794BF1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- 4</w:t>
            </w:r>
          </w:p>
        </w:tc>
        <w:tc>
          <w:tcPr>
            <w:tcW w:w="3997" w:type="dxa"/>
          </w:tcPr>
          <w:p w:rsidR="004A0126" w:rsidRPr="00794BF1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126" w:rsidTr="004A0126">
        <w:tc>
          <w:tcPr>
            <w:tcW w:w="81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0126" w:rsidRPr="0051692F" w:rsidRDefault="004A0126" w:rsidP="00D8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2F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с. </w:t>
            </w:r>
            <w:proofErr w:type="spellStart"/>
            <w:r w:rsidRPr="0051692F">
              <w:rPr>
                <w:rFonts w:ascii="Times New Roman" w:hAnsi="Times New Roman" w:cs="Times New Roman"/>
                <w:sz w:val="24"/>
                <w:szCs w:val="24"/>
              </w:rPr>
              <w:t>Тоора</w:t>
            </w:r>
            <w:proofErr w:type="spellEnd"/>
          </w:p>
        </w:tc>
        <w:tc>
          <w:tcPr>
            <w:tcW w:w="2327" w:type="dxa"/>
          </w:tcPr>
          <w:p w:rsidR="004A0126" w:rsidRPr="00794BF1" w:rsidRDefault="004A0126" w:rsidP="00C1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 для выпускников 9 классов «О порядке проведения ГИА и правилах выбора предметов для сдачи ОГЭ», «Подготовка документов в итоговому собеседованию 9 классов»</w:t>
            </w:r>
          </w:p>
        </w:tc>
        <w:tc>
          <w:tcPr>
            <w:tcW w:w="1432" w:type="dxa"/>
          </w:tcPr>
          <w:p w:rsidR="004A0126" w:rsidRPr="00794BF1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14.12.2021г</w:t>
            </w:r>
          </w:p>
        </w:tc>
        <w:tc>
          <w:tcPr>
            <w:tcW w:w="2774" w:type="dxa"/>
          </w:tcPr>
          <w:p w:rsidR="004A0126" w:rsidRDefault="004A0126" w:rsidP="00C1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Кол Ч.Ш.</w:t>
            </w:r>
          </w:p>
          <w:p w:rsidR="004A0126" w:rsidRPr="00794BF1" w:rsidRDefault="004A0126" w:rsidP="00C1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 классов Кол Ч.Ш., Доронина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Хунан-Кара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У.У.</w:t>
            </w:r>
          </w:p>
        </w:tc>
        <w:tc>
          <w:tcPr>
            <w:tcW w:w="1817" w:type="dxa"/>
          </w:tcPr>
          <w:p w:rsidR="004A0126" w:rsidRPr="00794BF1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- 69</w:t>
            </w:r>
          </w:p>
        </w:tc>
        <w:tc>
          <w:tcPr>
            <w:tcW w:w="3997" w:type="dxa"/>
          </w:tcPr>
          <w:p w:rsidR="004A0126" w:rsidRPr="00794BF1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126" w:rsidTr="004A0126">
        <w:tc>
          <w:tcPr>
            <w:tcW w:w="81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A0126" w:rsidRPr="0051692F" w:rsidRDefault="004A0126" w:rsidP="00D8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2F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с. </w:t>
            </w:r>
            <w:proofErr w:type="spellStart"/>
            <w:r w:rsidRPr="0051692F">
              <w:rPr>
                <w:rFonts w:ascii="Times New Roman" w:hAnsi="Times New Roman" w:cs="Times New Roman"/>
                <w:sz w:val="24"/>
                <w:szCs w:val="24"/>
              </w:rPr>
              <w:t>Тоора</w:t>
            </w:r>
            <w:proofErr w:type="spellEnd"/>
          </w:p>
        </w:tc>
        <w:tc>
          <w:tcPr>
            <w:tcW w:w="2327" w:type="dxa"/>
          </w:tcPr>
          <w:p w:rsidR="004A0126" w:rsidRPr="00794BF1" w:rsidRDefault="004A0126" w:rsidP="00C1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и учащимися с ОВЗ 9 классов</w:t>
            </w:r>
          </w:p>
        </w:tc>
        <w:tc>
          <w:tcPr>
            <w:tcW w:w="1432" w:type="dxa"/>
          </w:tcPr>
          <w:p w:rsidR="004A0126" w:rsidRPr="00794BF1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14.12.2021г</w:t>
            </w:r>
          </w:p>
        </w:tc>
        <w:tc>
          <w:tcPr>
            <w:tcW w:w="2774" w:type="dxa"/>
          </w:tcPr>
          <w:p w:rsidR="004A0126" w:rsidRDefault="004A0126" w:rsidP="00C1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Кол Ч.Ш.</w:t>
            </w:r>
          </w:p>
          <w:p w:rsidR="004A0126" w:rsidRPr="00794BF1" w:rsidRDefault="004A0126" w:rsidP="0044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классовДоронина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Хунан-Кара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У.У. </w:t>
            </w:r>
          </w:p>
        </w:tc>
        <w:tc>
          <w:tcPr>
            <w:tcW w:w="1817" w:type="dxa"/>
          </w:tcPr>
          <w:p w:rsidR="004A0126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1</w:t>
            </w:r>
          </w:p>
          <w:p w:rsidR="004A0126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ОВЗ – 17</w:t>
            </w:r>
          </w:p>
          <w:p w:rsidR="004A0126" w:rsidRPr="00794BF1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Учителя-6</w:t>
            </w:r>
          </w:p>
        </w:tc>
        <w:tc>
          <w:tcPr>
            <w:tcW w:w="3997" w:type="dxa"/>
          </w:tcPr>
          <w:p w:rsidR="004A0126" w:rsidRPr="00794BF1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126" w:rsidTr="004A0126">
        <w:tc>
          <w:tcPr>
            <w:tcW w:w="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A0126" w:rsidRPr="0051692F" w:rsidRDefault="004A0126" w:rsidP="00D8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2F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с. </w:t>
            </w:r>
            <w:proofErr w:type="spellStart"/>
            <w:r w:rsidRPr="0051692F">
              <w:rPr>
                <w:rFonts w:ascii="Times New Roman" w:hAnsi="Times New Roman" w:cs="Times New Roman"/>
                <w:sz w:val="24"/>
                <w:szCs w:val="24"/>
              </w:rPr>
              <w:t>Тоора</w:t>
            </w:r>
            <w:proofErr w:type="spellEnd"/>
          </w:p>
        </w:tc>
        <w:tc>
          <w:tcPr>
            <w:tcW w:w="2327" w:type="dxa"/>
          </w:tcPr>
          <w:p w:rsidR="004A0126" w:rsidRDefault="004A0126" w:rsidP="00C1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консультации по математике (ТИРО и ПК) для 11 классов</w:t>
            </w:r>
          </w:p>
          <w:p w:rsidR="007A2230" w:rsidRDefault="007A2230" w:rsidP="00C1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A0126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15.12.2021г</w:t>
            </w:r>
          </w:p>
        </w:tc>
        <w:tc>
          <w:tcPr>
            <w:tcW w:w="2774" w:type="dxa"/>
          </w:tcPr>
          <w:p w:rsidR="004A0126" w:rsidRDefault="004A0126" w:rsidP="00C1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Кол Ч.Ш.</w:t>
            </w:r>
          </w:p>
          <w:p w:rsidR="004A0126" w:rsidRDefault="004A0126" w:rsidP="007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классовБалажик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17" w:type="dxa"/>
          </w:tcPr>
          <w:p w:rsidR="004A0126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11 классов - 29</w:t>
            </w:r>
            <w:bookmarkStart w:id="0" w:name="_GoBack"/>
            <w:bookmarkEnd w:id="0"/>
          </w:p>
        </w:tc>
        <w:tc>
          <w:tcPr>
            <w:tcW w:w="3997" w:type="dxa"/>
          </w:tcPr>
          <w:p w:rsidR="004A0126" w:rsidRDefault="004A0126" w:rsidP="00C1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126" w:rsidTr="004A0126">
        <w:tc>
          <w:tcPr>
            <w:tcW w:w="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27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 по организационным вопросам по проведению декады</w:t>
            </w:r>
          </w:p>
        </w:tc>
        <w:tc>
          <w:tcPr>
            <w:tcW w:w="1432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2774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Хуваалга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руководители 9 и 11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Дембирел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126" w:rsidTr="004A0126">
        <w:tc>
          <w:tcPr>
            <w:tcW w:w="81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A0126" w:rsidRDefault="004A0126">
            <w:r w:rsidRPr="00060C0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060C00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060C0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27" w:type="dxa"/>
          </w:tcPr>
          <w:p w:rsidR="004A0126" w:rsidRPr="00794BF1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 «Порядок и форма проведения государственной итоговой аттестации выпускников 9 классов»</w:t>
            </w:r>
          </w:p>
        </w:tc>
        <w:tc>
          <w:tcPr>
            <w:tcW w:w="1432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2774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Хуваалга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A0126" w:rsidRPr="00794BF1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9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8</w:t>
            </w:r>
          </w:p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– 5</w:t>
            </w:r>
          </w:p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- 3</w:t>
            </w:r>
          </w:p>
        </w:tc>
        <w:tc>
          <w:tcPr>
            <w:tcW w:w="399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опубликовано на сайте школы</w:t>
            </w:r>
          </w:p>
        </w:tc>
      </w:tr>
      <w:tr w:rsidR="004A0126" w:rsidTr="004A0126">
        <w:tc>
          <w:tcPr>
            <w:tcW w:w="81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A0126" w:rsidRDefault="004A0126">
            <w:r w:rsidRPr="00060C0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060C00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060C0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27" w:type="dxa"/>
          </w:tcPr>
          <w:p w:rsidR="004A0126" w:rsidRPr="00794BF1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 «Порядок и форма проведения государственной итоговой аттестации выпускников 11 классов»</w:t>
            </w:r>
          </w:p>
        </w:tc>
        <w:tc>
          <w:tcPr>
            <w:tcW w:w="1432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2774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Хуваалга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A0126" w:rsidRPr="00794BF1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11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Дембирел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4</w:t>
            </w:r>
          </w:p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– 4</w:t>
            </w:r>
          </w:p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- 3</w:t>
            </w:r>
          </w:p>
        </w:tc>
        <w:tc>
          <w:tcPr>
            <w:tcW w:w="399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опубликовано на сайте школы</w:t>
            </w:r>
          </w:p>
        </w:tc>
      </w:tr>
      <w:tr w:rsidR="004A0126" w:rsidTr="004A0126">
        <w:tc>
          <w:tcPr>
            <w:tcW w:w="81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0126" w:rsidRDefault="004A0126">
            <w:r w:rsidRPr="00060C0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060C00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060C0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27" w:type="dxa"/>
          </w:tcPr>
          <w:p w:rsidR="004A0126" w:rsidRPr="00794BF1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 для выпускников 9 классов «О порядке проведения ГИА и правилах выбора предметов для сдачи ОГЭ», «Подготовка документов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итоговому собеседованию 9 классов»</w:t>
            </w:r>
          </w:p>
        </w:tc>
        <w:tc>
          <w:tcPr>
            <w:tcW w:w="1432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14.12.2021г</w:t>
            </w:r>
          </w:p>
        </w:tc>
        <w:tc>
          <w:tcPr>
            <w:tcW w:w="2774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Хуваалга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A0126" w:rsidRPr="00794BF1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9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81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- 11</w:t>
            </w:r>
          </w:p>
        </w:tc>
        <w:tc>
          <w:tcPr>
            <w:tcW w:w="399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126" w:rsidTr="004A0126">
        <w:tc>
          <w:tcPr>
            <w:tcW w:w="81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4A0126" w:rsidRDefault="004A0126">
            <w:r w:rsidRPr="00060C0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060C00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060C0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27" w:type="dxa"/>
          </w:tcPr>
          <w:p w:rsidR="004A0126" w:rsidRPr="00794BF1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и учащимися с ОВЗ 9 классов</w:t>
            </w:r>
          </w:p>
        </w:tc>
        <w:tc>
          <w:tcPr>
            <w:tcW w:w="1432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14.12.2021г</w:t>
            </w:r>
          </w:p>
        </w:tc>
        <w:tc>
          <w:tcPr>
            <w:tcW w:w="2774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Хуваалга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A0126" w:rsidRPr="00794BF1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9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2</w:t>
            </w:r>
          </w:p>
          <w:p w:rsidR="004A0126" w:rsidRDefault="00FF2034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4A0126">
              <w:rPr>
                <w:rFonts w:ascii="Times New Roman" w:hAnsi="Times New Roman" w:cs="Times New Roman"/>
                <w:sz w:val="24"/>
                <w:szCs w:val="24"/>
              </w:rPr>
              <w:t>еся с ОВЗ – 2</w:t>
            </w:r>
          </w:p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Учителя-3</w:t>
            </w:r>
          </w:p>
        </w:tc>
        <w:tc>
          <w:tcPr>
            <w:tcW w:w="399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126" w:rsidTr="004A0126">
        <w:tc>
          <w:tcPr>
            <w:tcW w:w="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A0126" w:rsidRDefault="004A0126">
            <w:r w:rsidRPr="00060C0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060C00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060C0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27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консультации по математике (ТИРО и ПК) для 9 классов и 11 классов</w:t>
            </w:r>
          </w:p>
        </w:tc>
        <w:tc>
          <w:tcPr>
            <w:tcW w:w="1432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15.12.2021г</w:t>
            </w:r>
          </w:p>
        </w:tc>
        <w:tc>
          <w:tcPr>
            <w:tcW w:w="2774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Хуваалга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руководители 9 и 11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Дембирел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9 классов-8</w:t>
            </w:r>
          </w:p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11 классов - 4</w:t>
            </w:r>
          </w:p>
        </w:tc>
        <w:tc>
          <w:tcPr>
            <w:tcW w:w="399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AC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0B7ACD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опубликовано на сайте школы</w:t>
            </w:r>
          </w:p>
        </w:tc>
      </w:tr>
      <w:tr w:rsidR="004A0126" w:rsidTr="004A0126">
        <w:tc>
          <w:tcPr>
            <w:tcW w:w="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</w:t>
            </w:r>
          </w:p>
        </w:tc>
        <w:tc>
          <w:tcPr>
            <w:tcW w:w="2327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 по организационным вопросам по проведению декады</w:t>
            </w:r>
          </w:p>
        </w:tc>
        <w:tc>
          <w:tcPr>
            <w:tcW w:w="1432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2774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.</w:t>
            </w:r>
          </w:p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9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Кара-Сал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У.Э. Программист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Ш.О.</w:t>
            </w:r>
          </w:p>
        </w:tc>
        <w:tc>
          <w:tcPr>
            <w:tcW w:w="1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126" w:rsidTr="004A0126">
        <w:tc>
          <w:tcPr>
            <w:tcW w:w="81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A0126" w:rsidRPr="00801137" w:rsidRDefault="004A0126" w:rsidP="003B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37">
              <w:rPr>
                <w:rFonts w:ascii="Times New Roman" w:hAnsi="Times New Roman" w:cs="Times New Roman"/>
                <w:sz w:val="24"/>
                <w:szCs w:val="24"/>
              </w:rPr>
              <w:t xml:space="preserve">МБООУ </w:t>
            </w:r>
            <w:proofErr w:type="spellStart"/>
            <w:r w:rsidRPr="00801137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801137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</w:t>
            </w:r>
          </w:p>
        </w:tc>
        <w:tc>
          <w:tcPr>
            <w:tcW w:w="2327" w:type="dxa"/>
          </w:tcPr>
          <w:p w:rsidR="004A0126" w:rsidRPr="00794BF1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 «Порядок и форма проведения государственной итоговой аттестации выпускников 9 классов»</w:t>
            </w:r>
          </w:p>
        </w:tc>
        <w:tc>
          <w:tcPr>
            <w:tcW w:w="1432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2774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A0126" w:rsidRPr="00794BF1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9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Кара-Сал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У.Э.</w:t>
            </w:r>
          </w:p>
        </w:tc>
        <w:tc>
          <w:tcPr>
            <w:tcW w:w="1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8</w:t>
            </w:r>
          </w:p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- 3</w:t>
            </w:r>
          </w:p>
        </w:tc>
        <w:tc>
          <w:tcPr>
            <w:tcW w:w="399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опубликовано на сайте школы</w:t>
            </w:r>
          </w:p>
        </w:tc>
      </w:tr>
      <w:tr w:rsidR="004A0126" w:rsidTr="004A0126">
        <w:tc>
          <w:tcPr>
            <w:tcW w:w="81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A0126" w:rsidRPr="00801137" w:rsidRDefault="004A0126" w:rsidP="003B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37">
              <w:rPr>
                <w:rFonts w:ascii="Times New Roman" w:hAnsi="Times New Roman" w:cs="Times New Roman"/>
                <w:sz w:val="24"/>
                <w:szCs w:val="24"/>
              </w:rPr>
              <w:t xml:space="preserve">МБООУ </w:t>
            </w:r>
            <w:proofErr w:type="spellStart"/>
            <w:r w:rsidRPr="00801137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801137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</w:t>
            </w:r>
          </w:p>
        </w:tc>
        <w:tc>
          <w:tcPr>
            <w:tcW w:w="2327" w:type="dxa"/>
          </w:tcPr>
          <w:p w:rsidR="004A0126" w:rsidRPr="00794BF1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и учащимися с ОВЗ 9 классов</w:t>
            </w:r>
          </w:p>
        </w:tc>
        <w:tc>
          <w:tcPr>
            <w:tcW w:w="1432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14.12.2021г</w:t>
            </w:r>
          </w:p>
        </w:tc>
        <w:tc>
          <w:tcPr>
            <w:tcW w:w="2774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A0126" w:rsidRPr="00794BF1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9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Кара-Сал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У.Э.</w:t>
            </w:r>
          </w:p>
        </w:tc>
        <w:tc>
          <w:tcPr>
            <w:tcW w:w="1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3</w:t>
            </w:r>
          </w:p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ОВЗ – 3</w:t>
            </w:r>
          </w:p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Учителя-3 (предметники)</w:t>
            </w:r>
          </w:p>
        </w:tc>
        <w:tc>
          <w:tcPr>
            <w:tcW w:w="3997" w:type="dxa"/>
          </w:tcPr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126" w:rsidTr="004A0126">
        <w:tc>
          <w:tcPr>
            <w:tcW w:w="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4A0126" w:rsidRPr="00801137" w:rsidRDefault="004A0126" w:rsidP="003B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37">
              <w:rPr>
                <w:rFonts w:ascii="Times New Roman" w:hAnsi="Times New Roman" w:cs="Times New Roman"/>
                <w:sz w:val="24"/>
                <w:szCs w:val="24"/>
              </w:rPr>
              <w:t xml:space="preserve">МБООУ </w:t>
            </w:r>
            <w:proofErr w:type="spellStart"/>
            <w:r w:rsidRPr="00801137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801137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</w:t>
            </w:r>
          </w:p>
        </w:tc>
        <w:tc>
          <w:tcPr>
            <w:tcW w:w="2327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«Мой выбор – мое будущее»</w:t>
            </w:r>
          </w:p>
        </w:tc>
        <w:tc>
          <w:tcPr>
            <w:tcW w:w="1432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2774" w:type="dxa"/>
          </w:tcPr>
          <w:p w:rsidR="004A0126" w:rsidRDefault="004A0126" w:rsidP="00B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Кара-Сал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У.Э.</w:t>
            </w:r>
          </w:p>
        </w:tc>
        <w:tc>
          <w:tcPr>
            <w:tcW w:w="1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–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399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инстаграмме</w:t>
            </w:r>
            <w:proofErr w:type="spellEnd"/>
          </w:p>
        </w:tc>
      </w:tr>
      <w:tr w:rsidR="004A0126" w:rsidTr="004A0126">
        <w:tc>
          <w:tcPr>
            <w:tcW w:w="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Ырбанская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327" w:type="dxa"/>
          </w:tcPr>
          <w:p w:rsidR="004A0126" w:rsidRPr="003F025E" w:rsidRDefault="004A0126" w:rsidP="00B75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025E">
              <w:rPr>
                <w:rFonts w:ascii="Times New Roman" w:hAnsi="Times New Roman" w:cs="Times New Roman"/>
              </w:rPr>
              <w:t>Классный час «Я выпускник, а это значит..» (о порядке</w:t>
            </w:r>
          </w:p>
          <w:p w:rsidR="004A0126" w:rsidRPr="003F025E" w:rsidRDefault="004A0126" w:rsidP="00B75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025E">
              <w:rPr>
                <w:rFonts w:ascii="Times New Roman" w:hAnsi="Times New Roman" w:cs="Times New Roman"/>
              </w:rPr>
              <w:t>проведения ГИА и правилах выбора</w:t>
            </w:r>
          </w:p>
          <w:p w:rsidR="004A0126" w:rsidRDefault="004A0126" w:rsidP="00B755A3">
            <w:pPr>
              <w:rPr>
                <w:rFonts w:ascii="Times New Roman" w:hAnsi="Times New Roman" w:cs="Times New Roman"/>
              </w:rPr>
            </w:pPr>
            <w:r w:rsidRPr="003F025E">
              <w:rPr>
                <w:rFonts w:ascii="Times New Roman" w:hAnsi="Times New Roman" w:cs="Times New Roman"/>
              </w:rPr>
              <w:t>предметов для сдачи ЕГЭ и ОГЭ)</w:t>
            </w:r>
            <w:r>
              <w:rPr>
                <w:rFonts w:ascii="Times New Roman" w:hAnsi="Times New Roman" w:cs="Times New Roman"/>
              </w:rPr>
              <w:t>- 9 класс</w:t>
            </w:r>
          </w:p>
        </w:tc>
        <w:tc>
          <w:tcPr>
            <w:tcW w:w="1432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20.10.21г</w:t>
            </w:r>
          </w:p>
        </w:tc>
        <w:tc>
          <w:tcPr>
            <w:tcW w:w="2774" w:type="dxa"/>
          </w:tcPr>
          <w:p w:rsidR="004A0126" w:rsidRDefault="004A0126" w:rsidP="0094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Карамышева Ю.А.</w:t>
            </w:r>
          </w:p>
        </w:tc>
        <w:tc>
          <w:tcPr>
            <w:tcW w:w="1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3</w:t>
            </w:r>
          </w:p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-3</w:t>
            </w:r>
          </w:p>
          <w:p w:rsidR="004A0126" w:rsidRPr="00794BF1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Учителя-3 (предметники)</w:t>
            </w:r>
          </w:p>
        </w:tc>
        <w:tc>
          <w:tcPr>
            <w:tcW w:w="399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400000" cy="1800000"/>
                  <wp:effectExtent l="0" t="0" r="635" b="0"/>
                  <wp:docPr id="19" name="Рисунок 1" descr="C:\Users\МБОУ Ырбанская СОШ\Desktop\АЛФАВИТ\IMG_20211220_141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БОУ Ырбанская СОШ\Desktop\АЛФАВИТ\IMG_20211220_141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126" w:rsidTr="004A0126">
        <w:tc>
          <w:tcPr>
            <w:tcW w:w="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Ырбанская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327" w:type="dxa"/>
          </w:tcPr>
          <w:p w:rsidR="004A0126" w:rsidRPr="0050275F" w:rsidRDefault="004A0126" w:rsidP="00B755A3">
            <w:pPr>
              <w:rPr>
                <w:rFonts w:ascii="Times New Roman" w:hAnsi="Times New Roman" w:cs="Times New Roman"/>
              </w:rPr>
            </w:pPr>
            <w:r w:rsidRPr="0050275F">
              <w:rPr>
                <w:rFonts w:ascii="Times New Roman" w:hAnsi="Times New Roman" w:cs="Times New Roman"/>
              </w:rPr>
              <w:t>Классный час «Я выпускник, а это значит..» (о порядке</w:t>
            </w:r>
          </w:p>
          <w:p w:rsidR="004A0126" w:rsidRPr="0050275F" w:rsidRDefault="004A0126" w:rsidP="00B755A3">
            <w:pPr>
              <w:rPr>
                <w:rFonts w:ascii="Times New Roman" w:hAnsi="Times New Roman" w:cs="Times New Roman"/>
              </w:rPr>
            </w:pPr>
            <w:r w:rsidRPr="0050275F">
              <w:rPr>
                <w:rFonts w:ascii="Times New Roman" w:hAnsi="Times New Roman" w:cs="Times New Roman"/>
              </w:rPr>
              <w:t xml:space="preserve">проведения </w:t>
            </w:r>
            <w:r>
              <w:rPr>
                <w:rFonts w:ascii="Times New Roman" w:hAnsi="Times New Roman" w:cs="Times New Roman"/>
              </w:rPr>
              <w:t xml:space="preserve">ЕГЭ </w:t>
            </w:r>
            <w:r w:rsidRPr="0050275F">
              <w:rPr>
                <w:rFonts w:ascii="Times New Roman" w:hAnsi="Times New Roman" w:cs="Times New Roman"/>
              </w:rPr>
              <w:t xml:space="preserve"> и правилах выбора</w:t>
            </w:r>
          </w:p>
          <w:p w:rsidR="004A0126" w:rsidRDefault="004A0126" w:rsidP="00B755A3">
            <w:pPr>
              <w:rPr>
                <w:rFonts w:ascii="Times New Roman" w:hAnsi="Times New Roman" w:cs="Times New Roman"/>
              </w:rPr>
            </w:pPr>
            <w:r w:rsidRPr="0050275F">
              <w:rPr>
                <w:rFonts w:ascii="Times New Roman" w:hAnsi="Times New Roman" w:cs="Times New Roman"/>
              </w:rPr>
              <w:t>предметов)</w:t>
            </w:r>
            <w:r>
              <w:rPr>
                <w:rFonts w:ascii="Times New Roman" w:hAnsi="Times New Roman" w:cs="Times New Roman"/>
              </w:rPr>
              <w:t>-11 класс</w:t>
            </w:r>
          </w:p>
        </w:tc>
        <w:tc>
          <w:tcPr>
            <w:tcW w:w="1432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27.10.21г</w:t>
            </w:r>
          </w:p>
        </w:tc>
        <w:tc>
          <w:tcPr>
            <w:tcW w:w="2774" w:type="dxa"/>
          </w:tcPr>
          <w:p w:rsidR="004A0126" w:rsidRDefault="004A0126" w:rsidP="0094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1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0126" w:rsidRDefault="004A0126" w:rsidP="00C0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- 2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400000" cy="1800000"/>
                  <wp:effectExtent l="0" t="0" r="635" b="0"/>
                  <wp:docPr id="20" name="Рисунок 2" descr="C:\Users\МБОУ Ырбанская СОШ\Desktop\АЛФАВИТ\IMG_20211220_141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БОУ Ырбанская СОШ\Desktop\АЛФАВИТ\IMG_20211220_141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126" w:rsidTr="004A0126">
        <w:tc>
          <w:tcPr>
            <w:tcW w:w="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Адыр-Кежигская СОШ</w:t>
            </w:r>
          </w:p>
        </w:tc>
        <w:tc>
          <w:tcPr>
            <w:tcW w:w="2327" w:type="dxa"/>
          </w:tcPr>
          <w:p w:rsidR="004A0126" w:rsidRDefault="004A0126" w:rsidP="00B755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о порядке проведения ГИА и о правилах выбора предметов для сдачи ОГЭ на тему «</w:t>
            </w:r>
            <w:r w:rsidRPr="00841015">
              <w:rPr>
                <w:rFonts w:ascii="Times New Roman" w:hAnsi="Times New Roman"/>
              </w:rPr>
              <w:t>Я - выпускник, а это значит…</w:t>
            </w:r>
            <w:r>
              <w:rPr>
                <w:rFonts w:ascii="Times New Roman" w:hAnsi="Times New Roman"/>
              </w:rPr>
              <w:t>»  в 9 классе</w:t>
            </w:r>
          </w:p>
          <w:p w:rsidR="007A2230" w:rsidRDefault="007A2230" w:rsidP="00B755A3">
            <w:pPr>
              <w:rPr>
                <w:rFonts w:ascii="Times New Roman" w:hAnsi="Times New Roman"/>
              </w:rPr>
            </w:pPr>
          </w:p>
          <w:p w:rsidR="007A2230" w:rsidRPr="0050275F" w:rsidRDefault="007A2230" w:rsidP="00B75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18.12.2021 г</w:t>
            </w:r>
          </w:p>
        </w:tc>
        <w:tc>
          <w:tcPr>
            <w:tcW w:w="2774" w:type="dxa"/>
          </w:tcPr>
          <w:p w:rsidR="004A0126" w:rsidRDefault="004A0126" w:rsidP="0094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 Ч.С. – ЗДУВР, классный руководитель – </w:t>
            </w:r>
            <w:proofErr w:type="spellStart"/>
            <w:r>
              <w:rPr>
                <w:rFonts w:ascii="Times New Roman" w:hAnsi="Times New Roman"/>
              </w:rPr>
              <w:t>Торжу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</w:tc>
        <w:tc>
          <w:tcPr>
            <w:tcW w:w="1817" w:type="dxa"/>
          </w:tcPr>
          <w:p w:rsidR="004A0126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126" w:rsidRDefault="004A0126" w:rsidP="004A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97" w:type="dxa"/>
          </w:tcPr>
          <w:p w:rsidR="004A0126" w:rsidRPr="00C05F5B" w:rsidRDefault="004A0126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23" w:rsidTr="004A0126">
        <w:tc>
          <w:tcPr>
            <w:tcW w:w="817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43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Адыр-Кежигская СОШ</w:t>
            </w:r>
          </w:p>
        </w:tc>
        <w:tc>
          <w:tcPr>
            <w:tcW w:w="2327" w:type="dxa"/>
          </w:tcPr>
          <w:p w:rsidR="00123623" w:rsidRPr="0050275F" w:rsidRDefault="00123623" w:rsidP="00B75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классный час о порядке проведения ГИА – 11 и о правилах выбора предметов для сдачи ЕГЭ в 11 классе.</w:t>
            </w:r>
          </w:p>
        </w:tc>
        <w:tc>
          <w:tcPr>
            <w:tcW w:w="1432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18.12.2021</w:t>
            </w:r>
          </w:p>
        </w:tc>
        <w:tc>
          <w:tcPr>
            <w:tcW w:w="2774" w:type="dxa"/>
          </w:tcPr>
          <w:p w:rsidR="00123623" w:rsidRDefault="00123623" w:rsidP="004A0126">
            <w:r>
              <w:t xml:space="preserve">ЗДУВР  – Кол Ч.С., классный руководитель </w:t>
            </w:r>
            <w:proofErr w:type="spellStart"/>
            <w:r>
              <w:t>Дупчун</w:t>
            </w:r>
            <w:proofErr w:type="spellEnd"/>
            <w:r>
              <w:t xml:space="preserve"> А.А.</w:t>
            </w:r>
          </w:p>
          <w:p w:rsidR="00123623" w:rsidRDefault="00123623" w:rsidP="00941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123623" w:rsidRDefault="00123623" w:rsidP="004A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623" w:rsidRDefault="00123623" w:rsidP="004A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97" w:type="dxa"/>
          </w:tcPr>
          <w:p w:rsidR="00123623" w:rsidRPr="00C05F5B" w:rsidRDefault="00123623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23" w:rsidTr="004A0126">
        <w:tc>
          <w:tcPr>
            <w:tcW w:w="817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Адыр-Кежигская СОШ</w:t>
            </w:r>
          </w:p>
        </w:tc>
        <w:tc>
          <w:tcPr>
            <w:tcW w:w="2327" w:type="dxa"/>
          </w:tcPr>
          <w:p w:rsidR="00123623" w:rsidRPr="0050275F" w:rsidRDefault="00123623" w:rsidP="00B75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педагога-психолога участников с ОВЗ и их родителями/законными представителями «Организация и проведение ГИА по образовательным программам основного общего образования в форме ОГЭ для лиц с ограниченными возможностями здоровья».</w:t>
            </w:r>
          </w:p>
        </w:tc>
        <w:tc>
          <w:tcPr>
            <w:tcW w:w="1432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18.12.2021</w:t>
            </w:r>
          </w:p>
        </w:tc>
        <w:tc>
          <w:tcPr>
            <w:tcW w:w="2774" w:type="dxa"/>
          </w:tcPr>
          <w:p w:rsidR="00123623" w:rsidRDefault="00123623" w:rsidP="004A0126">
            <w:r>
              <w:t>классные руководители, программист школы – Кол  И.А., педагог-психолог</w:t>
            </w:r>
          </w:p>
          <w:p w:rsidR="00123623" w:rsidRDefault="00123623" w:rsidP="00941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623" w:rsidRDefault="00123623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123623" w:rsidRPr="00C05F5B" w:rsidRDefault="00123623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23" w:rsidTr="004A0126">
        <w:tc>
          <w:tcPr>
            <w:tcW w:w="817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Адыр-Кежигская СОШ</w:t>
            </w:r>
          </w:p>
        </w:tc>
        <w:tc>
          <w:tcPr>
            <w:tcW w:w="2327" w:type="dxa"/>
          </w:tcPr>
          <w:p w:rsidR="00123623" w:rsidRPr="0050275F" w:rsidRDefault="00123623" w:rsidP="00B755A3">
            <w:pPr>
              <w:rPr>
                <w:rFonts w:ascii="Times New Roman" w:hAnsi="Times New Roman" w:cs="Times New Roman"/>
              </w:rPr>
            </w:pPr>
            <w:r w:rsidRPr="004A0126">
              <w:rPr>
                <w:rFonts w:ascii="Times New Roman" w:hAnsi="Times New Roman" w:cs="Times New Roman"/>
              </w:rPr>
              <w:t>лекции и беседы с выпускниками 9 и 11 классов, родителями/законными представителями.</w:t>
            </w:r>
          </w:p>
        </w:tc>
        <w:tc>
          <w:tcPr>
            <w:tcW w:w="1432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2774" w:type="dxa"/>
          </w:tcPr>
          <w:p w:rsidR="00123623" w:rsidRDefault="00123623" w:rsidP="004A0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педагог-психолог</w:t>
            </w:r>
          </w:p>
        </w:tc>
        <w:tc>
          <w:tcPr>
            <w:tcW w:w="1817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623" w:rsidRDefault="00123623" w:rsidP="0012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123623" w:rsidRPr="00C05F5B" w:rsidRDefault="00FF2034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3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986231" cy="1306591"/>
                  <wp:effectExtent l="19050" t="0" r="0" b="0"/>
                  <wp:docPr id="22" name="Рисунок 13" descr="C:\Users\1\AppData\Local\Microsoft\Windows\INetCache\Content.Word\IMG-10a2f2c4c6efd4d31e19a4ed51800316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AppData\Local\Microsoft\Windows\INetCache\Content.Word\IMG-10a2f2c4c6efd4d31e19a4ed51800316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27" cy="1314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623" w:rsidTr="004A0126">
        <w:tc>
          <w:tcPr>
            <w:tcW w:w="817" w:type="dxa"/>
          </w:tcPr>
          <w:p w:rsidR="00123623" w:rsidRDefault="00FF2034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43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Адыр-Кежигская СОШ</w:t>
            </w:r>
          </w:p>
        </w:tc>
        <w:tc>
          <w:tcPr>
            <w:tcW w:w="2327" w:type="dxa"/>
          </w:tcPr>
          <w:p w:rsidR="00123623" w:rsidRPr="0050275F" w:rsidRDefault="00123623" w:rsidP="00B75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тестирования выпускных классов по изучению уровня социальной зрелости и профессиональных склонностей «Дифференциально-диагностический </w:t>
            </w:r>
            <w:proofErr w:type="spellStart"/>
            <w:r>
              <w:rPr>
                <w:rFonts w:ascii="Times New Roman" w:hAnsi="Times New Roman"/>
              </w:rPr>
              <w:t>опросник</w:t>
            </w:r>
            <w:proofErr w:type="spellEnd"/>
            <w:r>
              <w:rPr>
                <w:rFonts w:ascii="Times New Roman" w:hAnsi="Times New Roman"/>
              </w:rPr>
              <w:t xml:space="preserve"> Е.А. Климова»</w:t>
            </w:r>
            <w:r w:rsidR="00FF2034">
              <w:rPr>
                <w:rFonts w:ascii="Times New Roman" w:hAnsi="Times New Roman"/>
              </w:rPr>
              <w:t xml:space="preserve"> 9,11 </w:t>
            </w:r>
            <w:proofErr w:type="spellStart"/>
            <w:r w:rsidR="00FF2034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432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2774" w:type="dxa"/>
          </w:tcPr>
          <w:p w:rsidR="00123623" w:rsidRDefault="00123623" w:rsidP="0094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педагог-психолог</w:t>
            </w:r>
          </w:p>
        </w:tc>
        <w:tc>
          <w:tcPr>
            <w:tcW w:w="1817" w:type="dxa"/>
          </w:tcPr>
          <w:p w:rsidR="00123623" w:rsidRDefault="00123623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– 36 </w:t>
            </w:r>
          </w:p>
          <w:p w:rsidR="00123623" w:rsidRDefault="00123623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- 4</w:t>
            </w:r>
          </w:p>
        </w:tc>
        <w:tc>
          <w:tcPr>
            <w:tcW w:w="3997" w:type="dxa"/>
          </w:tcPr>
          <w:p w:rsidR="00123623" w:rsidRPr="00C05F5B" w:rsidRDefault="00FF2034" w:rsidP="00B7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3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912883" cy="1434662"/>
                  <wp:effectExtent l="19050" t="0" r="0" b="0"/>
                  <wp:docPr id="21" name="Рисунок 10" descr="C:\Users\1\AppData\Local\Microsoft\Windows\INetCache\Content.Word\IMG-98532ca077ebf8ad41c3d4a0a39cb48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AppData\Local\Microsoft\Windows\INetCache\Content.Word\IMG-98532ca077ebf8ad41c3d4a0a39cb488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49" cy="1442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F5B" w:rsidRPr="00492464" w:rsidRDefault="00C05F5B" w:rsidP="00C05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464" w:rsidRPr="00492464" w:rsidRDefault="00523069" w:rsidP="004924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</w:t>
      </w:r>
      <w:r w:rsidR="00FF2034">
        <w:rPr>
          <w:rFonts w:ascii="Times New Roman" w:hAnsi="Times New Roman" w:cs="Times New Roman"/>
          <w:sz w:val="28"/>
          <w:szCs w:val="28"/>
        </w:rPr>
        <w:t xml:space="preserve">о декаде "Я выпускник, а это значит всего проведено 23 мероприятий, из них для 9 </w:t>
      </w:r>
      <w:proofErr w:type="spellStart"/>
      <w:r w:rsidR="00FF20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F2034">
        <w:rPr>
          <w:rFonts w:ascii="Times New Roman" w:hAnsi="Times New Roman" w:cs="Times New Roman"/>
          <w:sz w:val="28"/>
          <w:szCs w:val="28"/>
        </w:rPr>
        <w:t xml:space="preserve">  14 , для 11 классов-12. Охвачено: учащихся-172 , родителей-110, учителей-</w:t>
      </w:r>
      <w:r w:rsidR="009C6C6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92464" w:rsidRPr="00492464" w:rsidSect="00492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D07A6"/>
    <w:multiLevelType w:val="hybridMultilevel"/>
    <w:tmpl w:val="2E64FB5E"/>
    <w:lvl w:ilvl="0" w:tplc="7EC48D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D0D4EAD"/>
    <w:multiLevelType w:val="hybridMultilevel"/>
    <w:tmpl w:val="2E64FB5E"/>
    <w:lvl w:ilvl="0" w:tplc="7EC48D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/>
  <w:defaultTabStop w:val="708"/>
  <w:characterSpacingControl w:val="doNotCompress"/>
  <w:compat/>
  <w:rsids>
    <w:rsidRoot w:val="003B50C5"/>
    <w:rsid w:val="00073B13"/>
    <w:rsid w:val="000B7ACD"/>
    <w:rsid w:val="00123623"/>
    <w:rsid w:val="003B50C5"/>
    <w:rsid w:val="004470A5"/>
    <w:rsid w:val="00492464"/>
    <w:rsid w:val="004A0126"/>
    <w:rsid w:val="00523069"/>
    <w:rsid w:val="005A6348"/>
    <w:rsid w:val="00624972"/>
    <w:rsid w:val="006C7FC3"/>
    <w:rsid w:val="007718EB"/>
    <w:rsid w:val="00794BF1"/>
    <w:rsid w:val="007A2230"/>
    <w:rsid w:val="0092261E"/>
    <w:rsid w:val="009C6C67"/>
    <w:rsid w:val="00A83F39"/>
    <w:rsid w:val="00B6378F"/>
    <w:rsid w:val="00C05F5B"/>
    <w:rsid w:val="00C17DAA"/>
    <w:rsid w:val="00D33824"/>
    <w:rsid w:val="00FF2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0126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User</cp:lastModifiedBy>
  <cp:revision>11</cp:revision>
  <dcterms:created xsi:type="dcterms:W3CDTF">2021-12-16T06:33:00Z</dcterms:created>
  <dcterms:modified xsi:type="dcterms:W3CDTF">2021-12-21T02:54:00Z</dcterms:modified>
</cp:coreProperties>
</file>